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FD" w:rsidRDefault="008435AB" w:rsidP="008435AB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9907FD" w:rsidRDefault="008435AB" w:rsidP="008435AB">
      <w:pPr>
        <w:jc w:val="center"/>
        <w:rPr>
          <w:b/>
          <w:sz w:val="28"/>
        </w:rPr>
      </w:pPr>
      <w:r>
        <w:rPr>
          <w:b/>
          <w:sz w:val="28"/>
        </w:rPr>
        <w:t xml:space="preserve">к проекту постановления Кабинета Министров Республики Татарстан </w:t>
      </w:r>
    </w:p>
    <w:p w:rsidR="008435AB" w:rsidRPr="00C10BC4" w:rsidRDefault="00C10BC4" w:rsidP="008435AB">
      <w:pPr>
        <w:jc w:val="center"/>
        <w:rPr>
          <w:b/>
          <w:sz w:val="28"/>
        </w:rPr>
      </w:pPr>
      <w:r w:rsidRPr="00C10BC4">
        <w:rPr>
          <w:b/>
          <w:sz w:val="28"/>
        </w:rPr>
        <w:t>«</w:t>
      </w:r>
      <w:r w:rsidRPr="00C10BC4">
        <w:rPr>
          <w:b/>
          <w:sz w:val="28"/>
          <w:szCs w:val="28"/>
        </w:rPr>
        <w:t>О внесении изменени</w:t>
      </w:r>
      <w:r w:rsidR="00C73A46">
        <w:rPr>
          <w:b/>
          <w:sz w:val="28"/>
          <w:szCs w:val="28"/>
        </w:rPr>
        <w:t>й</w:t>
      </w:r>
      <w:r w:rsidRPr="00C10BC4">
        <w:rPr>
          <w:b/>
          <w:sz w:val="28"/>
          <w:szCs w:val="28"/>
        </w:rPr>
        <w:t xml:space="preserve"> в </w:t>
      </w:r>
      <w:r w:rsidR="00C73A46">
        <w:rPr>
          <w:b/>
          <w:sz w:val="28"/>
          <w:szCs w:val="28"/>
        </w:rPr>
        <w:t>постановление Кабинета Министров Республики Татарстан от 13.08.2011 № 676 «О подготовке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</w:t>
      </w:r>
      <w:r w:rsidRPr="00C10BC4">
        <w:rPr>
          <w:b/>
          <w:sz w:val="28"/>
          <w:szCs w:val="28"/>
        </w:rPr>
        <w:t>»</w:t>
      </w:r>
      <w:r w:rsidRPr="00C10BC4">
        <w:rPr>
          <w:b/>
          <w:sz w:val="28"/>
        </w:rPr>
        <w:t xml:space="preserve"> </w:t>
      </w:r>
    </w:p>
    <w:p w:rsidR="008435AB" w:rsidRPr="00C10BC4" w:rsidRDefault="008435AB" w:rsidP="008435AB">
      <w:pPr>
        <w:ind w:firstLine="567"/>
        <w:jc w:val="center"/>
        <w:rPr>
          <w:b/>
          <w:sz w:val="28"/>
        </w:rPr>
      </w:pPr>
    </w:p>
    <w:p w:rsidR="003E59C9" w:rsidRPr="009B5667" w:rsidRDefault="003E59C9" w:rsidP="008435AB">
      <w:pPr>
        <w:ind w:firstLine="567"/>
        <w:jc w:val="center"/>
        <w:rPr>
          <w:b/>
          <w:sz w:val="28"/>
        </w:rPr>
      </w:pPr>
    </w:p>
    <w:p w:rsidR="000E4468" w:rsidRPr="009B5667" w:rsidRDefault="0075508B" w:rsidP="009B566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Проект постановления Кабинета Министров Республики Татарстан </w:t>
      </w:r>
      <w:r w:rsidR="00C73A46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«О</w:t>
      </w:r>
      <w:r w:rsidR="009907FD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73A46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внесении изменений в постановление Кабинета Министров Республики Татарстан от 13.08.2011 № 676 «О подготовке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 </w:t>
      </w:r>
      <w:r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разработан в</w:t>
      </w:r>
      <w:r w:rsidR="0019730A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целях </w:t>
      </w:r>
      <w:r w:rsidR="00C10BC4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приведения</w:t>
      </w:r>
      <w:r w:rsidR="009907FD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D1F14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указанного постановления </w:t>
      </w:r>
      <w:r w:rsidR="00DA093E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="00C10BC4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соответствие 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с Перечнем сведений, включаемых в доклады об осуществлении государственного контроля (надзора), муниципального контроля в</w:t>
      </w:r>
      <w:proofErr w:type="gramEnd"/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соответствующих сферах деятельности и об эффективности такого контроля, утвержденным 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остановление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Правительства Р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оссийской 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Ф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едерации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 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0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.04.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2010 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 215 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ности такого контроля (надзора)» (в ред. постановления 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от 25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.02.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2014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 145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«</w:t>
      </w:r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>О внесении изменений в некоторые акты Правительства Российской Федерации по вопросам оценки эффективности деятельности контрольно-надзорных и</w:t>
      </w:r>
      <w:proofErr w:type="gramEnd"/>
      <w:r w:rsidR="000E4468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лицензирующих</w:t>
      </w:r>
      <w:r w:rsidR="009B5667" w:rsidRPr="009B56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органов»).</w:t>
      </w:r>
    </w:p>
    <w:p w:rsidR="008C5A7B" w:rsidRDefault="008C5A7B" w:rsidP="009B566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4468">
        <w:rPr>
          <w:rFonts w:eastAsiaTheme="minorHAnsi"/>
          <w:sz w:val="28"/>
          <w:szCs w:val="28"/>
          <w:lang w:eastAsia="en-US"/>
        </w:rPr>
        <w:t xml:space="preserve">Принятие данного постановления не повлечет выделения дополнительных денежных средств </w:t>
      </w:r>
      <w:r w:rsidR="0092332C" w:rsidRPr="000E4468">
        <w:rPr>
          <w:rFonts w:eastAsiaTheme="minorHAnsi"/>
          <w:sz w:val="28"/>
          <w:szCs w:val="28"/>
          <w:lang w:eastAsia="en-US"/>
        </w:rPr>
        <w:t>из бюджета Республики Татарстан, а также</w:t>
      </w:r>
      <w:r w:rsidR="0092332C">
        <w:rPr>
          <w:rFonts w:eastAsiaTheme="minorHAnsi"/>
          <w:sz w:val="28"/>
          <w:szCs w:val="28"/>
          <w:lang w:eastAsia="en-US"/>
        </w:rPr>
        <w:t xml:space="preserve"> </w:t>
      </w:r>
      <w:r w:rsidR="006B31C7">
        <w:rPr>
          <w:rFonts w:eastAsiaTheme="minorHAnsi"/>
          <w:sz w:val="28"/>
          <w:szCs w:val="28"/>
          <w:lang w:eastAsia="en-US"/>
        </w:rPr>
        <w:t xml:space="preserve">не потребует </w:t>
      </w:r>
      <w:r w:rsidR="0092332C">
        <w:rPr>
          <w:rFonts w:eastAsiaTheme="minorHAnsi"/>
          <w:sz w:val="28"/>
          <w:szCs w:val="28"/>
          <w:lang w:eastAsia="en-US"/>
        </w:rPr>
        <w:t xml:space="preserve">признания </w:t>
      </w:r>
      <w:proofErr w:type="gramStart"/>
      <w:r w:rsidR="0092332C">
        <w:rPr>
          <w:rFonts w:eastAsiaTheme="minorHAnsi"/>
          <w:sz w:val="28"/>
          <w:szCs w:val="28"/>
          <w:lang w:eastAsia="en-US"/>
        </w:rPr>
        <w:t>утратившим</w:t>
      </w:r>
      <w:r w:rsidR="006B31C7">
        <w:rPr>
          <w:rFonts w:eastAsiaTheme="minorHAnsi"/>
          <w:sz w:val="28"/>
          <w:szCs w:val="28"/>
          <w:lang w:eastAsia="en-US"/>
        </w:rPr>
        <w:t>и</w:t>
      </w:r>
      <w:proofErr w:type="gramEnd"/>
      <w:r w:rsidR="0092332C">
        <w:rPr>
          <w:rFonts w:eastAsiaTheme="minorHAnsi"/>
          <w:sz w:val="28"/>
          <w:szCs w:val="28"/>
          <w:lang w:eastAsia="en-US"/>
        </w:rPr>
        <w:t xml:space="preserve"> силу отдельных актов Кабинета Министров Республики Татарстан.</w:t>
      </w:r>
    </w:p>
    <w:p w:rsidR="008C5A7B" w:rsidRPr="00DA093E" w:rsidRDefault="008C5A7B" w:rsidP="00DA093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75508B" w:rsidRDefault="0075508B" w:rsidP="00C10BC4">
      <w:pPr>
        <w:spacing w:line="360" w:lineRule="auto"/>
        <w:ind w:firstLine="567"/>
        <w:jc w:val="both"/>
        <w:rPr>
          <w:sz w:val="28"/>
        </w:rPr>
      </w:pPr>
    </w:p>
    <w:sectPr w:rsidR="0075508B" w:rsidSect="001F6326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C9E" w:rsidRDefault="00E54C9E" w:rsidP="001F6326">
      <w:r>
        <w:separator/>
      </w:r>
    </w:p>
  </w:endnote>
  <w:endnote w:type="continuationSeparator" w:id="0">
    <w:p w:rsidR="00E54C9E" w:rsidRDefault="00E54C9E" w:rsidP="001F6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C9E" w:rsidRDefault="00E54C9E" w:rsidP="001F6326">
      <w:r>
        <w:separator/>
      </w:r>
    </w:p>
  </w:footnote>
  <w:footnote w:type="continuationSeparator" w:id="0">
    <w:p w:rsidR="00E54C9E" w:rsidRDefault="00E54C9E" w:rsidP="001F6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1360"/>
      <w:docPartObj>
        <w:docPartGallery w:val="Page Numbers (Top of Page)"/>
        <w:docPartUnique/>
      </w:docPartObj>
    </w:sdtPr>
    <w:sdtContent>
      <w:p w:rsidR="001F6326" w:rsidRDefault="000F501F">
        <w:pPr>
          <w:pStyle w:val="a3"/>
          <w:jc w:val="center"/>
        </w:pPr>
        <w:fldSimple w:instr=" PAGE   \* MERGEFORMAT ">
          <w:r w:rsidR="000E4468">
            <w:rPr>
              <w:noProof/>
            </w:rPr>
            <w:t>2</w:t>
          </w:r>
        </w:fldSimple>
      </w:p>
    </w:sdtContent>
  </w:sdt>
  <w:p w:rsidR="001F6326" w:rsidRDefault="001F63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5AB"/>
    <w:rsid w:val="00000C9A"/>
    <w:rsid w:val="00000CC9"/>
    <w:rsid w:val="000014CF"/>
    <w:rsid w:val="000019DA"/>
    <w:rsid w:val="00003866"/>
    <w:rsid w:val="000042EE"/>
    <w:rsid w:val="00004F9C"/>
    <w:rsid w:val="000055AF"/>
    <w:rsid w:val="00007D1E"/>
    <w:rsid w:val="00010DF2"/>
    <w:rsid w:val="00011E7D"/>
    <w:rsid w:val="000206E2"/>
    <w:rsid w:val="000221F0"/>
    <w:rsid w:val="000237E6"/>
    <w:rsid w:val="0002466D"/>
    <w:rsid w:val="0002476E"/>
    <w:rsid w:val="00024876"/>
    <w:rsid w:val="000249BA"/>
    <w:rsid w:val="00024B74"/>
    <w:rsid w:val="00024D1B"/>
    <w:rsid w:val="00025BAF"/>
    <w:rsid w:val="0003108A"/>
    <w:rsid w:val="00031E1B"/>
    <w:rsid w:val="000326A3"/>
    <w:rsid w:val="00033826"/>
    <w:rsid w:val="0003410D"/>
    <w:rsid w:val="000344BD"/>
    <w:rsid w:val="000347CD"/>
    <w:rsid w:val="0003561E"/>
    <w:rsid w:val="00036A49"/>
    <w:rsid w:val="00036BB7"/>
    <w:rsid w:val="00036DE3"/>
    <w:rsid w:val="000371E0"/>
    <w:rsid w:val="00037B79"/>
    <w:rsid w:val="00042DD2"/>
    <w:rsid w:val="00043928"/>
    <w:rsid w:val="0004397C"/>
    <w:rsid w:val="00044CE0"/>
    <w:rsid w:val="00046E7A"/>
    <w:rsid w:val="00046F1C"/>
    <w:rsid w:val="000470ED"/>
    <w:rsid w:val="0005047B"/>
    <w:rsid w:val="00051CFC"/>
    <w:rsid w:val="000526D3"/>
    <w:rsid w:val="000576EC"/>
    <w:rsid w:val="000607D5"/>
    <w:rsid w:val="000609B3"/>
    <w:rsid w:val="00060BBB"/>
    <w:rsid w:val="000610A5"/>
    <w:rsid w:val="0006132D"/>
    <w:rsid w:val="0006431B"/>
    <w:rsid w:val="00065646"/>
    <w:rsid w:val="000658C1"/>
    <w:rsid w:val="00065DDA"/>
    <w:rsid w:val="00066782"/>
    <w:rsid w:val="000669AC"/>
    <w:rsid w:val="00066F7F"/>
    <w:rsid w:val="00067291"/>
    <w:rsid w:val="00067549"/>
    <w:rsid w:val="00067ED6"/>
    <w:rsid w:val="00067F02"/>
    <w:rsid w:val="0007080F"/>
    <w:rsid w:val="00073D1F"/>
    <w:rsid w:val="00074065"/>
    <w:rsid w:val="00075C44"/>
    <w:rsid w:val="0007704A"/>
    <w:rsid w:val="000809CD"/>
    <w:rsid w:val="00081613"/>
    <w:rsid w:val="00086D36"/>
    <w:rsid w:val="00091A26"/>
    <w:rsid w:val="000935A1"/>
    <w:rsid w:val="00093B98"/>
    <w:rsid w:val="00096137"/>
    <w:rsid w:val="00096E0C"/>
    <w:rsid w:val="000A0310"/>
    <w:rsid w:val="000A0484"/>
    <w:rsid w:val="000A1A3C"/>
    <w:rsid w:val="000A34C3"/>
    <w:rsid w:val="000A55B9"/>
    <w:rsid w:val="000A64FF"/>
    <w:rsid w:val="000B02A2"/>
    <w:rsid w:val="000B1881"/>
    <w:rsid w:val="000B22FE"/>
    <w:rsid w:val="000B3F66"/>
    <w:rsid w:val="000C271D"/>
    <w:rsid w:val="000C3263"/>
    <w:rsid w:val="000C3AF2"/>
    <w:rsid w:val="000C3FF5"/>
    <w:rsid w:val="000C44AF"/>
    <w:rsid w:val="000C4E68"/>
    <w:rsid w:val="000C6ECC"/>
    <w:rsid w:val="000C71A0"/>
    <w:rsid w:val="000C7602"/>
    <w:rsid w:val="000D1066"/>
    <w:rsid w:val="000D1C71"/>
    <w:rsid w:val="000D49F1"/>
    <w:rsid w:val="000D6847"/>
    <w:rsid w:val="000D7082"/>
    <w:rsid w:val="000D7936"/>
    <w:rsid w:val="000E0921"/>
    <w:rsid w:val="000E0BDD"/>
    <w:rsid w:val="000E1607"/>
    <w:rsid w:val="000E2497"/>
    <w:rsid w:val="000E4468"/>
    <w:rsid w:val="000E486D"/>
    <w:rsid w:val="000E55BE"/>
    <w:rsid w:val="000E5647"/>
    <w:rsid w:val="000E5F8B"/>
    <w:rsid w:val="000F0121"/>
    <w:rsid w:val="000F0F51"/>
    <w:rsid w:val="000F1BB4"/>
    <w:rsid w:val="000F1E9B"/>
    <w:rsid w:val="000F38CF"/>
    <w:rsid w:val="000F4626"/>
    <w:rsid w:val="000F4EAD"/>
    <w:rsid w:val="000F501A"/>
    <w:rsid w:val="000F501F"/>
    <w:rsid w:val="000F6033"/>
    <w:rsid w:val="000F6476"/>
    <w:rsid w:val="001001F5"/>
    <w:rsid w:val="0010024C"/>
    <w:rsid w:val="00102207"/>
    <w:rsid w:val="001023C3"/>
    <w:rsid w:val="001034EF"/>
    <w:rsid w:val="001056EA"/>
    <w:rsid w:val="00105C6D"/>
    <w:rsid w:val="001065A2"/>
    <w:rsid w:val="0010674E"/>
    <w:rsid w:val="0010680B"/>
    <w:rsid w:val="0010738A"/>
    <w:rsid w:val="0011073D"/>
    <w:rsid w:val="00111376"/>
    <w:rsid w:val="00111D28"/>
    <w:rsid w:val="001131C5"/>
    <w:rsid w:val="00114B2A"/>
    <w:rsid w:val="00114DB5"/>
    <w:rsid w:val="001171B0"/>
    <w:rsid w:val="001176AA"/>
    <w:rsid w:val="00117DBB"/>
    <w:rsid w:val="001206D5"/>
    <w:rsid w:val="0012520C"/>
    <w:rsid w:val="00126E72"/>
    <w:rsid w:val="00127F22"/>
    <w:rsid w:val="00130803"/>
    <w:rsid w:val="00131F70"/>
    <w:rsid w:val="00133B0B"/>
    <w:rsid w:val="001353F0"/>
    <w:rsid w:val="001355A7"/>
    <w:rsid w:val="00135F8C"/>
    <w:rsid w:val="001366CB"/>
    <w:rsid w:val="00137559"/>
    <w:rsid w:val="00137AB4"/>
    <w:rsid w:val="001404E4"/>
    <w:rsid w:val="00140847"/>
    <w:rsid w:val="001421E6"/>
    <w:rsid w:val="0014360E"/>
    <w:rsid w:val="0014593A"/>
    <w:rsid w:val="00147184"/>
    <w:rsid w:val="00147C75"/>
    <w:rsid w:val="00147E1C"/>
    <w:rsid w:val="0015237D"/>
    <w:rsid w:val="0015250B"/>
    <w:rsid w:val="001534E7"/>
    <w:rsid w:val="00154B11"/>
    <w:rsid w:val="001556D7"/>
    <w:rsid w:val="00155D78"/>
    <w:rsid w:val="001574CF"/>
    <w:rsid w:val="001647CE"/>
    <w:rsid w:val="00164B1E"/>
    <w:rsid w:val="0016781C"/>
    <w:rsid w:val="00167FDD"/>
    <w:rsid w:val="00173474"/>
    <w:rsid w:val="00173508"/>
    <w:rsid w:val="001738B7"/>
    <w:rsid w:val="0017424D"/>
    <w:rsid w:val="00174CD5"/>
    <w:rsid w:val="0017629F"/>
    <w:rsid w:val="00176486"/>
    <w:rsid w:val="001777FA"/>
    <w:rsid w:val="00177FCF"/>
    <w:rsid w:val="00180DD3"/>
    <w:rsid w:val="00181B02"/>
    <w:rsid w:val="00181DBF"/>
    <w:rsid w:val="0018399D"/>
    <w:rsid w:val="0018432C"/>
    <w:rsid w:val="00185765"/>
    <w:rsid w:val="00185BA2"/>
    <w:rsid w:val="001861AB"/>
    <w:rsid w:val="0018675A"/>
    <w:rsid w:val="00187D86"/>
    <w:rsid w:val="001922E1"/>
    <w:rsid w:val="0019368F"/>
    <w:rsid w:val="0019444A"/>
    <w:rsid w:val="00194C59"/>
    <w:rsid w:val="0019599C"/>
    <w:rsid w:val="0019730A"/>
    <w:rsid w:val="0019755B"/>
    <w:rsid w:val="00197B34"/>
    <w:rsid w:val="00197E0C"/>
    <w:rsid w:val="001A190E"/>
    <w:rsid w:val="001A21E1"/>
    <w:rsid w:val="001A2F85"/>
    <w:rsid w:val="001A33AB"/>
    <w:rsid w:val="001A3618"/>
    <w:rsid w:val="001A4E18"/>
    <w:rsid w:val="001A4F61"/>
    <w:rsid w:val="001A51E1"/>
    <w:rsid w:val="001A6D4F"/>
    <w:rsid w:val="001A6F85"/>
    <w:rsid w:val="001A7413"/>
    <w:rsid w:val="001A7C78"/>
    <w:rsid w:val="001B0E00"/>
    <w:rsid w:val="001B1E71"/>
    <w:rsid w:val="001B3CFB"/>
    <w:rsid w:val="001B44E9"/>
    <w:rsid w:val="001B45AA"/>
    <w:rsid w:val="001B5140"/>
    <w:rsid w:val="001C1DE1"/>
    <w:rsid w:val="001C3DAC"/>
    <w:rsid w:val="001C489B"/>
    <w:rsid w:val="001C4DB5"/>
    <w:rsid w:val="001C5EBC"/>
    <w:rsid w:val="001C65A3"/>
    <w:rsid w:val="001C67E4"/>
    <w:rsid w:val="001C69DC"/>
    <w:rsid w:val="001C7112"/>
    <w:rsid w:val="001D1025"/>
    <w:rsid w:val="001D13AF"/>
    <w:rsid w:val="001D1F14"/>
    <w:rsid w:val="001D4BDE"/>
    <w:rsid w:val="001D5310"/>
    <w:rsid w:val="001E05BC"/>
    <w:rsid w:val="001E0785"/>
    <w:rsid w:val="001E07EF"/>
    <w:rsid w:val="001E18A9"/>
    <w:rsid w:val="001E1AEC"/>
    <w:rsid w:val="001E1E5F"/>
    <w:rsid w:val="001E211D"/>
    <w:rsid w:val="001E4E85"/>
    <w:rsid w:val="001E5B1E"/>
    <w:rsid w:val="001E6C78"/>
    <w:rsid w:val="001F13E0"/>
    <w:rsid w:val="001F1C31"/>
    <w:rsid w:val="001F2B42"/>
    <w:rsid w:val="001F4437"/>
    <w:rsid w:val="001F6326"/>
    <w:rsid w:val="001F6DBF"/>
    <w:rsid w:val="00200452"/>
    <w:rsid w:val="002028F3"/>
    <w:rsid w:val="00203D8E"/>
    <w:rsid w:val="00205445"/>
    <w:rsid w:val="0020608F"/>
    <w:rsid w:val="00207D24"/>
    <w:rsid w:val="00207D9C"/>
    <w:rsid w:val="00212088"/>
    <w:rsid w:val="00213B23"/>
    <w:rsid w:val="00215CE4"/>
    <w:rsid w:val="002169E4"/>
    <w:rsid w:val="00217E86"/>
    <w:rsid w:val="002207C8"/>
    <w:rsid w:val="0022179E"/>
    <w:rsid w:val="0022321B"/>
    <w:rsid w:val="00223FE3"/>
    <w:rsid w:val="00225E85"/>
    <w:rsid w:val="00226787"/>
    <w:rsid w:val="00227D24"/>
    <w:rsid w:val="00230113"/>
    <w:rsid w:val="002319EF"/>
    <w:rsid w:val="002330BA"/>
    <w:rsid w:val="00234778"/>
    <w:rsid w:val="0023492B"/>
    <w:rsid w:val="002362DC"/>
    <w:rsid w:val="00236CE6"/>
    <w:rsid w:val="00237424"/>
    <w:rsid w:val="00237E5F"/>
    <w:rsid w:val="002415A2"/>
    <w:rsid w:val="002417E0"/>
    <w:rsid w:val="002425A1"/>
    <w:rsid w:val="0024277D"/>
    <w:rsid w:val="0024281D"/>
    <w:rsid w:val="00243545"/>
    <w:rsid w:val="00245B96"/>
    <w:rsid w:val="00245CD6"/>
    <w:rsid w:val="00245D1B"/>
    <w:rsid w:val="002470F2"/>
    <w:rsid w:val="00247A73"/>
    <w:rsid w:val="00251C51"/>
    <w:rsid w:val="00251DB6"/>
    <w:rsid w:val="0025212C"/>
    <w:rsid w:val="00253347"/>
    <w:rsid w:val="0025346C"/>
    <w:rsid w:val="0025368F"/>
    <w:rsid w:val="002544D9"/>
    <w:rsid w:val="00255410"/>
    <w:rsid w:val="00257D33"/>
    <w:rsid w:val="00261A7B"/>
    <w:rsid w:val="00261ABF"/>
    <w:rsid w:val="00261B32"/>
    <w:rsid w:val="00261DFB"/>
    <w:rsid w:val="00264178"/>
    <w:rsid w:val="0026497D"/>
    <w:rsid w:val="00264DA9"/>
    <w:rsid w:val="00266CFC"/>
    <w:rsid w:val="00267304"/>
    <w:rsid w:val="00267E4C"/>
    <w:rsid w:val="002700C9"/>
    <w:rsid w:val="00273FE5"/>
    <w:rsid w:val="0027458A"/>
    <w:rsid w:val="00274C5D"/>
    <w:rsid w:val="002768F3"/>
    <w:rsid w:val="00277624"/>
    <w:rsid w:val="00277C0F"/>
    <w:rsid w:val="00282300"/>
    <w:rsid w:val="00285138"/>
    <w:rsid w:val="0028597C"/>
    <w:rsid w:val="00285A86"/>
    <w:rsid w:val="00287421"/>
    <w:rsid w:val="002906EF"/>
    <w:rsid w:val="00291DA5"/>
    <w:rsid w:val="00294548"/>
    <w:rsid w:val="00295F03"/>
    <w:rsid w:val="00296585"/>
    <w:rsid w:val="00296F0B"/>
    <w:rsid w:val="002A2625"/>
    <w:rsid w:val="002A28D7"/>
    <w:rsid w:val="002A3117"/>
    <w:rsid w:val="002A56E1"/>
    <w:rsid w:val="002A5A88"/>
    <w:rsid w:val="002A6472"/>
    <w:rsid w:val="002A6584"/>
    <w:rsid w:val="002A6B95"/>
    <w:rsid w:val="002A766F"/>
    <w:rsid w:val="002B01A2"/>
    <w:rsid w:val="002B11C1"/>
    <w:rsid w:val="002B22C0"/>
    <w:rsid w:val="002B265D"/>
    <w:rsid w:val="002B2F12"/>
    <w:rsid w:val="002B32CE"/>
    <w:rsid w:val="002B38E2"/>
    <w:rsid w:val="002B3BCB"/>
    <w:rsid w:val="002B5E6F"/>
    <w:rsid w:val="002B621E"/>
    <w:rsid w:val="002C0437"/>
    <w:rsid w:val="002C0812"/>
    <w:rsid w:val="002C0C50"/>
    <w:rsid w:val="002C1BA1"/>
    <w:rsid w:val="002C3276"/>
    <w:rsid w:val="002C3938"/>
    <w:rsid w:val="002C418E"/>
    <w:rsid w:val="002C531A"/>
    <w:rsid w:val="002C61B0"/>
    <w:rsid w:val="002D0497"/>
    <w:rsid w:val="002D0911"/>
    <w:rsid w:val="002D0D26"/>
    <w:rsid w:val="002D15B2"/>
    <w:rsid w:val="002D1EBC"/>
    <w:rsid w:val="002D427B"/>
    <w:rsid w:val="002D4BC5"/>
    <w:rsid w:val="002D5736"/>
    <w:rsid w:val="002D64BE"/>
    <w:rsid w:val="002E0562"/>
    <w:rsid w:val="002E174C"/>
    <w:rsid w:val="002E1D73"/>
    <w:rsid w:val="002E417A"/>
    <w:rsid w:val="002E4626"/>
    <w:rsid w:val="002E4A95"/>
    <w:rsid w:val="002E4DC9"/>
    <w:rsid w:val="002E519C"/>
    <w:rsid w:val="002E53A2"/>
    <w:rsid w:val="002F046F"/>
    <w:rsid w:val="002F0B7B"/>
    <w:rsid w:val="002F141A"/>
    <w:rsid w:val="002F163E"/>
    <w:rsid w:val="002F323B"/>
    <w:rsid w:val="002F3B5B"/>
    <w:rsid w:val="002F3C90"/>
    <w:rsid w:val="002F53BF"/>
    <w:rsid w:val="002F5716"/>
    <w:rsid w:val="002F5B63"/>
    <w:rsid w:val="002F789A"/>
    <w:rsid w:val="00300F14"/>
    <w:rsid w:val="00302BEF"/>
    <w:rsid w:val="00303DCA"/>
    <w:rsid w:val="003068E8"/>
    <w:rsid w:val="0030759C"/>
    <w:rsid w:val="00310934"/>
    <w:rsid w:val="00311415"/>
    <w:rsid w:val="0031233E"/>
    <w:rsid w:val="00313AC0"/>
    <w:rsid w:val="00313C64"/>
    <w:rsid w:val="00316F9D"/>
    <w:rsid w:val="0032163E"/>
    <w:rsid w:val="00321ABF"/>
    <w:rsid w:val="00322FA9"/>
    <w:rsid w:val="00323AC7"/>
    <w:rsid w:val="00324238"/>
    <w:rsid w:val="0032660B"/>
    <w:rsid w:val="0032769F"/>
    <w:rsid w:val="00331B0C"/>
    <w:rsid w:val="00333322"/>
    <w:rsid w:val="00334D34"/>
    <w:rsid w:val="00335EC9"/>
    <w:rsid w:val="00337D96"/>
    <w:rsid w:val="00341017"/>
    <w:rsid w:val="00344750"/>
    <w:rsid w:val="00344951"/>
    <w:rsid w:val="00344DCD"/>
    <w:rsid w:val="00344EB1"/>
    <w:rsid w:val="0034655D"/>
    <w:rsid w:val="0034659C"/>
    <w:rsid w:val="00347620"/>
    <w:rsid w:val="003509CB"/>
    <w:rsid w:val="00350AFB"/>
    <w:rsid w:val="003514C9"/>
    <w:rsid w:val="00353F58"/>
    <w:rsid w:val="003560F1"/>
    <w:rsid w:val="00356776"/>
    <w:rsid w:val="00356AF5"/>
    <w:rsid w:val="00361F89"/>
    <w:rsid w:val="00362FB4"/>
    <w:rsid w:val="003632DA"/>
    <w:rsid w:val="00363C50"/>
    <w:rsid w:val="00364A1B"/>
    <w:rsid w:val="0036529A"/>
    <w:rsid w:val="00375168"/>
    <w:rsid w:val="00377CD0"/>
    <w:rsid w:val="003805C2"/>
    <w:rsid w:val="003807E0"/>
    <w:rsid w:val="00381751"/>
    <w:rsid w:val="0038377E"/>
    <w:rsid w:val="003846EA"/>
    <w:rsid w:val="00385549"/>
    <w:rsid w:val="00386190"/>
    <w:rsid w:val="00386872"/>
    <w:rsid w:val="0039034F"/>
    <w:rsid w:val="00392AD1"/>
    <w:rsid w:val="003931A9"/>
    <w:rsid w:val="00393572"/>
    <w:rsid w:val="003937A9"/>
    <w:rsid w:val="00393ABF"/>
    <w:rsid w:val="00393B49"/>
    <w:rsid w:val="003945DA"/>
    <w:rsid w:val="00394DE5"/>
    <w:rsid w:val="00397F19"/>
    <w:rsid w:val="003A0089"/>
    <w:rsid w:val="003A1400"/>
    <w:rsid w:val="003A32A8"/>
    <w:rsid w:val="003A38BE"/>
    <w:rsid w:val="003A3DFA"/>
    <w:rsid w:val="003A3E1B"/>
    <w:rsid w:val="003A473B"/>
    <w:rsid w:val="003A487C"/>
    <w:rsid w:val="003A61C0"/>
    <w:rsid w:val="003A63C2"/>
    <w:rsid w:val="003A7C3D"/>
    <w:rsid w:val="003A7D98"/>
    <w:rsid w:val="003B0FDC"/>
    <w:rsid w:val="003B1E42"/>
    <w:rsid w:val="003B312B"/>
    <w:rsid w:val="003B43F1"/>
    <w:rsid w:val="003B6E52"/>
    <w:rsid w:val="003B6FF9"/>
    <w:rsid w:val="003C11BF"/>
    <w:rsid w:val="003C145E"/>
    <w:rsid w:val="003C4564"/>
    <w:rsid w:val="003C4A20"/>
    <w:rsid w:val="003C5D1D"/>
    <w:rsid w:val="003C5FF4"/>
    <w:rsid w:val="003C7684"/>
    <w:rsid w:val="003D0A31"/>
    <w:rsid w:val="003D0C13"/>
    <w:rsid w:val="003D6742"/>
    <w:rsid w:val="003D68E2"/>
    <w:rsid w:val="003D76EA"/>
    <w:rsid w:val="003E2E17"/>
    <w:rsid w:val="003E3220"/>
    <w:rsid w:val="003E356D"/>
    <w:rsid w:val="003E3815"/>
    <w:rsid w:val="003E489A"/>
    <w:rsid w:val="003E575D"/>
    <w:rsid w:val="003E59C9"/>
    <w:rsid w:val="003E692E"/>
    <w:rsid w:val="003E70B3"/>
    <w:rsid w:val="003E7945"/>
    <w:rsid w:val="003F0910"/>
    <w:rsid w:val="003F281D"/>
    <w:rsid w:val="003F3C9E"/>
    <w:rsid w:val="003F40BA"/>
    <w:rsid w:val="003F560C"/>
    <w:rsid w:val="00402923"/>
    <w:rsid w:val="00403E53"/>
    <w:rsid w:val="004043E6"/>
    <w:rsid w:val="004045C9"/>
    <w:rsid w:val="004049D6"/>
    <w:rsid w:val="004057F7"/>
    <w:rsid w:val="00405FA8"/>
    <w:rsid w:val="00406911"/>
    <w:rsid w:val="00410996"/>
    <w:rsid w:val="00410D52"/>
    <w:rsid w:val="004134A0"/>
    <w:rsid w:val="004141D0"/>
    <w:rsid w:val="00415196"/>
    <w:rsid w:val="00415EFE"/>
    <w:rsid w:val="004171A7"/>
    <w:rsid w:val="00422230"/>
    <w:rsid w:val="004233DA"/>
    <w:rsid w:val="00423752"/>
    <w:rsid w:val="00423878"/>
    <w:rsid w:val="00424CC6"/>
    <w:rsid w:val="00426194"/>
    <w:rsid w:val="00426C42"/>
    <w:rsid w:val="00427904"/>
    <w:rsid w:val="0043031F"/>
    <w:rsid w:val="004312EA"/>
    <w:rsid w:val="0043289C"/>
    <w:rsid w:val="004344E6"/>
    <w:rsid w:val="00434F19"/>
    <w:rsid w:val="00435693"/>
    <w:rsid w:val="00435D61"/>
    <w:rsid w:val="0044068B"/>
    <w:rsid w:val="00443087"/>
    <w:rsid w:val="00443357"/>
    <w:rsid w:val="004440F3"/>
    <w:rsid w:val="00445E46"/>
    <w:rsid w:val="004529C4"/>
    <w:rsid w:val="0045669D"/>
    <w:rsid w:val="0045702E"/>
    <w:rsid w:val="00460097"/>
    <w:rsid w:val="00460394"/>
    <w:rsid w:val="004636BF"/>
    <w:rsid w:val="0046446B"/>
    <w:rsid w:val="00464D5C"/>
    <w:rsid w:val="00466E6D"/>
    <w:rsid w:val="004706E3"/>
    <w:rsid w:val="00472E6C"/>
    <w:rsid w:val="0047449F"/>
    <w:rsid w:val="0047509D"/>
    <w:rsid w:val="0047772A"/>
    <w:rsid w:val="00480BA1"/>
    <w:rsid w:val="004834CC"/>
    <w:rsid w:val="004873F9"/>
    <w:rsid w:val="0049062E"/>
    <w:rsid w:val="00491156"/>
    <w:rsid w:val="00492DED"/>
    <w:rsid w:val="00492F18"/>
    <w:rsid w:val="0049417C"/>
    <w:rsid w:val="0049513E"/>
    <w:rsid w:val="004963D5"/>
    <w:rsid w:val="004A1181"/>
    <w:rsid w:val="004A2007"/>
    <w:rsid w:val="004A2BFE"/>
    <w:rsid w:val="004A5597"/>
    <w:rsid w:val="004A7982"/>
    <w:rsid w:val="004B16FE"/>
    <w:rsid w:val="004B42B3"/>
    <w:rsid w:val="004B5BD4"/>
    <w:rsid w:val="004B6C60"/>
    <w:rsid w:val="004B72CC"/>
    <w:rsid w:val="004B7632"/>
    <w:rsid w:val="004C0011"/>
    <w:rsid w:val="004C02B7"/>
    <w:rsid w:val="004C1BA4"/>
    <w:rsid w:val="004C2614"/>
    <w:rsid w:val="004D0775"/>
    <w:rsid w:val="004D1EF4"/>
    <w:rsid w:val="004D5848"/>
    <w:rsid w:val="004D7730"/>
    <w:rsid w:val="004D7BB7"/>
    <w:rsid w:val="004E06FB"/>
    <w:rsid w:val="004E1B99"/>
    <w:rsid w:val="004E2D79"/>
    <w:rsid w:val="004E3714"/>
    <w:rsid w:val="004E3ECA"/>
    <w:rsid w:val="004E438F"/>
    <w:rsid w:val="004E4A68"/>
    <w:rsid w:val="004E6E58"/>
    <w:rsid w:val="004F00E8"/>
    <w:rsid w:val="004F03C8"/>
    <w:rsid w:val="004F0F04"/>
    <w:rsid w:val="004F14DA"/>
    <w:rsid w:val="004F19FC"/>
    <w:rsid w:val="004F2F96"/>
    <w:rsid w:val="004F42E3"/>
    <w:rsid w:val="004F66B6"/>
    <w:rsid w:val="004F71C0"/>
    <w:rsid w:val="005002C4"/>
    <w:rsid w:val="00500503"/>
    <w:rsid w:val="00503000"/>
    <w:rsid w:val="005030C9"/>
    <w:rsid w:val="00503B27"/>
    <w:rsid w:val="00503BB5"/>
    <w:rsid w:val="00505474"/>
    <w:rsid w:val="00505DC1"/>
    <w:rsid w:val="0050601B"/>
    <w:rsid w:val="00506798"/>
    <w:rsid w:val="005067FF"/>
    <w:rsid w:val="005101B2"/>
    <w:rsid w:val="00513050"/>
    <w:rsid w:val="00514780"/>
    <w:rsid w:val="00516781"/>
    <w:rsid w:val="0051694A"/>
    <w:rsid w:val="005212AB"/>
    <w:rsid w:val="00521E33"/>
    <w:rsid w:val="00524E71"/>
    <w:rsid w:val="005250C6"/>
    <w:rsid w:val="005270F8"/>
    <w:rsid w:val="00527C39"/>
    <w:rsid w:val="00530F01"/>
    <w:rsid w:val="005327CF"/>
    <w:rsid w:val="00532A7E"/>
    <w:rsid w:val="00533255"/>
    <w:rsid w:val="005345F4"/>
    <w:rsid w:val="00534CAE"/>
    <w:rsid w:val="00536CB7"/>
    <w:rsid w:val="00540FE9"/>
    <w:rsid w:val="00542235"/>
    <w:rsid w:val="00543126"/>
    <w:rsid w:val="005434CE"/>
    <w:rsid w:val="0054556C"/>
    <w:rsid w:val="00545EEB"/>
    <w:rsid w:val="00546762"/>
    <w:rsid w:val="005477B6"/>
    <w:rsid w:val="0054795B"/>
    <w:rsid w:val="00547C4C"/>
    <w:rsid w:val="00547EFA"/>
    <w:rsid w:val="00550125"/>
    <w:rsid w:val="00553190"/>
    <w:rsid w:val="00555D3D"/>
    <w:rsid w:val="00555FE6"/>
    <w:rsid w:val="0055636E"/>
    <w:rsid w:val="0056060B"/>
    <w:rsid w:val="00561F0E"/>
    <w:rsid w:val="00561FFC"/>
    <w:rsid w:val="005634FD"/>
    <w:rsid w:val="005642B7"/>
    <w:rsid w:val="00564822"/>
    <w:rsid w:val="00564879"/>
    <w:rsid w:val="005652A2"/>
    <w:rsid w:val="00565C0E"/>
    <w:rsid w:val="00567AB8"/>
    <w:rsid w:val="00571E6A"/>
    <w:rsid w:val="00572136"/>
    <w:rsid w:val="00572C0E"/>
    <w:rsid w:val="00573A3A"/>
    <w:rsid w:val="0057520E"/>
    <w:rsid w:val="005753D2"/>
    <w:rsid w:val="00575797"/>
    <w:rsid w:val="005776E7"/>
    <w:rsid w:val="00580371"/>
    <w:rsid w:val="00582E4C"/>
    <w:rsid w:val="00583434"/>
    <w:rsid w:val="00583E13"/>
    <w:rsid w:val="00586137"/>
    <w:rsid w:val="005864FF"/>
    <w:rsid w:val="005865AB"/>
    <w:rsid w:val="00587948"/>
    <w:rsid w:val="00587F61"/>
    <w:rsid w:val="005904E6"/>
    <w:rsid w:val="00590BCD"/>
    <w:rsid w:val="005922B5"/>
    <w:rsid w:val="00592411"/>
    <w:rsid w:val="005924CE"/>
    <w:rsid w:val="005928EB"/>
    <w:rsid w:val="00593C0E"/>
    <w:rsid w:val="00593EB8"/>
    <w:rsid w:val="00594E15"/>
    <w:rsid w:val="00596201"/>
    <w:rsid w:val="005966A8"/>
    <w:rsid w:val="005A00F5"/>
    <w:rsid w:val="005A09B5"/>
    <w:rsid w:val="005A149A"/>
    <w:rsid w:val="005A16FC"/>
    <w:rsid w:val="005A1E6A"/>
    <w:rsid w:val="005A2BF3"/>
    <w:rsid w:val="005A4E69"/>
    <w:rsid w:val="005A6481"/>
    <w:rsid w:val="005A6ADF"/>
    <w:rsid w:val="005B001D"/>
    <w:rsid w:val="005B1904"/>
    <w:rsid w:val="005B2220"/>
    <w:rsid w:val="005B25DF"/>
    <w:rsid w:val="005B2842"/>
    <w:rsid w:val="005B3404"/>
    <w:rsid w:val="005B5023"/>
    <w:rsid w:val="005B607C"/>
    <w:rsid w:val="005B64C3"/>
    <w:rsid w:val="005B6926"/>
    <w:rsid w:val="005B7F06"/>
    <w:rsid w:val="005C3EF0"/>
    <w:rsid w:val="005C42C8"/>
    <w:rsid w:val="005C6FC1"/>
    <w:rsid w:val="005C7663"/>
    <w:rsid w:val="005C77D0"/>
    <w:rsid w:val="005D038B"/>
    <w:rsid w:val="005D22B8"/>
    <w:rsid w:val="005D25B9"/>
    <w:rsid w:val="005D38D4"/>
    <w:rsid w:val="005D65F8"/>
    <w:rsid w:val="005D78D5"/>
    <w:rsid w:val="005D7DA1"/>
    <w:rsid w:val="005E0EE8"/>
    <w:rsid w:val="005E1AB4"/>
    <w:rsid w:val="005E56B7"/>
    <w:rsid w:val="005F1776"/>
    <w:rsid w:val="005F1FC0"/>
    <w:rsid w:val="005F214E"/>
    <w:rsid w:val="005F2B54"/>
    <w:rsid w:val="005F43A3"/>
    <w:rsid w:val="005F43E7"/>
    <w:rsid w:val="005F517B"/>
    <w:rsid w:val="005F5DD1"/>
    <w:rsid w:val="005F61C3"/>
    <w:rsid w:val="005F6D65"/>
    <w:rsid w:val="005F6E10"/>
    <w:rsid w:val="00601A9F"/>
    <w:rsid w:val="00601E1F"/>
    <w:rsid w:val="00604898"/>
    <w:rsid w:val="00606934"/>
    <w:rsid w:val="00606A57"/>
    <w:rsid w:val="00606C85"/>
    <w:rsid w:val="006070BC"/>
    <w:rsid w:val="00607270"/>
    <w:rsid w:val="00611143"/>
    <w:rsid w:val="00612187"/>
    <w:rsid w:val="006123B3"/>
    <w:rsid w:val="0061285A"/>
    <w:rsid w:val="0061556C"/>
    <w:rsid w:val="006160FF"/>
    <w:rsid w:val="006166D0"/>
    <w:rsid w:val="00616C3E"/>
    <w:rsid w:val="00620E6F"/>
    <w:rsid w:val="00623979"/>
    <w:rsid w:val="006247D3"/>
    <w:rsid w:val="00625FF2"/>
    <w:rsid w:val="0062729D"/>
    <w:rsid w:val="00632102"/>
    <w:rsid w:val="00632899"/>
    <w:rsid w:val="00632F7A"/>
    <w:rsid w:val="006333C8"/>
    <w:rsid w:val="006344BE"/>
    <w:rsid w:val="006347E4"/>
    <w:rsid w:val="00634AD3"/>
    <w:rsid w:val="00634B1F"/>
    <w:rsid w:val="00635025"/>
    <w:rsid w:val="006355C9"/>
    <w:rsid w:val="006357A3"/>
    <w:rsid w:val="00636772"/>
    <w:rsid w:val="006370E2"/>
    <w:rsid w:val="0063741A"/>
    <w:rsid w:val="0064001E"/>
    <w:rsid w:val="00644D75"/>
    <w:rsid w:val="00645078"/>
    <w:rsid w:val="00646E68"/>
    <w:rsid w:val="006477C1"/>
    <w:rsid w:val="00650EBF"/>
    <w:rsid w:val="0065177F"/>
    <w:rsid w:val="006517F5"/>
    <w:rsid w:val="00653D59"/>
    <w:rsid w:val="00655FE3"/>
    <w:rsid w:val="006565AB"/>
    <w:rsid w:val="006602BA"/>
    <w:rsid w:val="00661521"/>
    <w:rsid w:val="0066426F"/>
    <w:rsid w:val="00664763"/>
    <w:rsid w:val="00664B2D"/>
    <w:rsid w:val="00665978"/>
    <w:rsid w:val="006662C3"/>
    <w:rsid w:val="006666CB"/>
    <w:rsid w:val="00667983"/>
    <w:rsid w:val="00667DA5"/>
    <w:rsid w:val="00670552"/>
    <w:rsid w:val="00670617"/>
    <w:rsid w:val="00670FB6"/>
    <w:rsid w:val="00671104"/>
    <w:rsid w:val="00672A35"/>
    <w:rsid w:val="00673023"/>
    <w:rsid w:val="0067311D"/>
    <w:rsid w:val="006735F0"/>
    <w:rsid w:val="006745A5"/>
    <w:rsid w:val="006749FA"/>
    <w:rsid w:val="00675B6E"/>
    <w:rsid w:val="00676B7C"/>
    <w:rsid w:val="00677621"/>
    <w:rsid w:val="006802C2"/>
    <w:rsid w:val="00681515"/>
    <w:rsid w:val="006815C3"/>
    <w:rsid w:val="006819E9"/>
    <w:rsid w:val="00681C74"/>
    <w:rsid w:val="006821F6"/>
    <w:rsid w:val="0068542F"/>
    <w:rsid w:val="00686BFC"/>
    <w:rsid w:val="00690787"/>
    <w:rsid w:val="006924A4"/>
    <w:rsid w:val="00692A88"/>
    <w:rsid w:val="00693676"/>
    <w:rsid w:val="00694ECB"/>
    <w:rsid w:val="00695631"/>
    <w:rsid w:val="00695C34"/>
    <w:rsid w:val="00696020"/>
    <w:rsid w:val="00697749"/>
    <w:rsid w:val="00697F1B"/>
    <w:rsid w:val="006A107A"/>
    <w:rsid w:val="006A11A8"/>
    <w:rsid w:val="006A1917"/>
    <w:rsid w:val="006A216D"/>
    <w:rsid w:val="006A39A9"/>
    <w:rsid w:val="006A39C6"/>
    <w:rsid w:val="006A6023"/>
    <w:rsid w:val="006A61AD"/>
    <w:rsid w:val="006A62B5"/>
    <w:rsid w:val="006A7BD6"/>
    <w:rsid w:val="006B012B"/>
    <w:rsid w:val="006B12BE"/>
    <w:rsid w:val="006B31C7"/>
    <w:rsid w:val="006C1A62"/>
    <w:rsid w:val="006C34ED"/>
    <w:rsid w:val="006C3CD2"/>
    <w:rsid w:val="006C4E7D"/>
    <w:rsid w:val="006C6FAF"/>
    <w:rsid w:val="006C7D7F"/>
    <w:rsid w:val="006D0505"/>
    <w:rsid w:val="006D16FC"/>
    <w:rsid w:val="006D2DBE"/>
    <w:rsid w:val="006D35DE"/>
    <w:rsid w:val="006D4392"/>
    <w:rsid w:val="006D553A"/>
    <w:rsid w:val="006E08B1"/>
    <w:rsid w:val="006E0B4C"/>
    <w:rsid w:val="006E38C1"/>
    <w:rsid w:val="006E4686"/>
    <w:rsid w:val="006E4930"/>
    <w:rsid w:val="006E4C20"/>
    <w:rsid w:val="006E552A"/>
    <w:rsid w:val="006E5930"/>
    <w:rsid w:val="006E696B"/>
    <w:rsid w:val="006F1454"/>
    <w:rsid w:val="006F2CFD"/>
    <w:rsid w:val="006F307A"/>
    <w:rsid w:val="006F44B1"/>
    <w:rsid w:val="006F5120"/>
    <w:rsid w:val="006F6369"/>
    <w:rsid w:val="006F729D"/>
    <w:rsid w:val="00701355"/>
    <w:rsid w:val="00703DEC"/>
    <w:rsid w:val="00704268"/>
    <w:rsid w:val="00704281"/>
    <w:rsid w:val="00706A13"/>
    <w:rsid w:val="007105F0"/>
    <w:rsid w:val="007116AA"/>
    <w:rsid w:val="00711F39"/>
    <w:rsid w:val="007129F0"/>
    <w:rsid w:val="007135BB"/>
    <w:rsid w:val="00713866"/>
    <w:rsid w:val="007149A5"/>
    <w:rsid w:val="0071510F"/>
    <w:rsid w:val="00717F2C"/>
    <w:rsid w:val="00720589"/>
    <w:rsid w:val="007205E1"/>
    <w:rsid w:val="007206A2"/>
    <w:rsid w:val="007214FC"/>
    <w:rsid w:val="00721511"/>
    <w:rsid w:val="00721BB8"/>
    <w:rsid w:val="00721E96"/>
    <w:rsid w:val="00724C39"/>
    <w:rsid w:val="0072523C"/>
    <w:rsid w:val="00725D7A"/>
    <w:rsid w:val="007266A9"/>
    <w:rsid w:val="00727BEA"/>
    <w:rsid w:val="007301A7"/>
    <w:rsid w:val="00732015"/>
    <w:rsid w:val="007326EF"/>
    <w:rsid w:val="0073579C"/>
    <w:rsid w:val="007357C7"/>
    <w:rsid w:val="007364B6"/>
    <w:rsid w:val="0074064B"/>
    <w:rsid w:val="00741B56"/>
    <w:rsid w:val="00745399"/>
    <w:rsid w:val="007454AF"/>
    <w:rsid w:val="0074640A"/>
    <w:rsid w:val="007474B1"/>
    <w:rsid w:val="007479D8"/>
    <w:rsid w:val="00752D03"/>
    <w:rsid w:val="00754591"/>
    <w:rsid w:val="00754BEC"/>
    <w:rsid w:val="0075508B"/>
    <w:rsid w:val="00755360"/>
    <w:rsid w:val="007558F8"/>
    <w:rsid w:val="00755E48"/>
    <w:rsid w:val="00756ACA"/>
    <w:rsid w:val="00757E51"/>
    <w:rsid w:val="00760076"/>
    <w:rsid w:val="00761839"/>
    <w:rsid w:val="0076470D"/>
    <w:rsid w:val="00765181"/>
    <w:rsid w:val="00765B36"/>
    <w:rsid w:val="00766162"/>
    <w:rsid w:val="00767475"/>
    <w:rsid w:val="007678E5"/>
    <w:rsid w:val="00767B62"/>
    <w:rsid w:val="0077157A"/>
    <w:rsid w:val="00775784"/>
    <w:rsid w:val="00776CEA"/>
    <w:rsid w:val="00780350"/>
    <w:rsid w:val="007808D8"/>
    <w:rsid w:val="00780E37"/>
    <w:rsid w:val="00781C0A"/>
    <w:rsid w:val="00784EBE"/>
    <w:rsid w:val="00786001"/>
    <w:rsid w:val="007874D5"/>
    <w:rsid w:val="00787623"/>
    <w:rsid w:val="007876E4"/>
    <w:rsid w:val="00787DFB"/>
    <w:rsid w:val="00791708"/>
    <w:rsid w:val="007917F4"/>
    <w:rsid w:val="0079318F"/>
    <w:rsid w:val="00794292"/>
    <w:rsid w:val="0079464F"/>
    <w:rsid w:val="00796C79"/>
    <w:rsid w:val="007978C9"/>
    <w:rsid w:val="007A3362"/>
    <w:rsid w:val="007A363C"/>
    <w:rsid w:val="007A3A15"/>
    <w:rsid w:val="007A5603"/>
    <w:rsid w:val="007A6245"/>
    <w:rsid w:val="007A7077"/>
    <w:rsid w:val="007A72D0"/>
    <w:rsid w:val="007B09F3"/>
    <w:rsid w:val="007B0F25"/>
    <w:rsid w:val="007B42D1"/>
    <w:rsid w:val="007B4579"/>
    <w:rsid w:val="007B4751"/>
    <w:rsid w:val="007B4B37"/>
    <w:rsid w:val="007B7EC6"/>
    <w:rsid w:val="007C02B2"/>
    <w:rsid w:val="007C4597"/>
    <w:rsid w:val="007C4D21"/>
    <w:rsid w:val="007C529C"/>
    <w:rsid w:val="007C7321"/>
    <w:rsid w:val="007C734F"/>
    <w:rsid w:val="007C78C4"/>
    <w:rsid w:val="007D0314"/>
    <w:rsid w:val="007D0E32"/>
    <w:rsid w:val="007D112A"/>
    <w:rsid w:val="007D1BF1"/>
    <w:rsid w:val="007D21B3"/>
    <w:rsid w:val="007D2CE0"/>
    <w:rsid w:val="007D346D"/>
    <w:rsid w:val="007D3F43"/>
    <w:rsid w:val="007D41FD"/>
    <w:rsid w:val="007E0001"/>
    <w:rsid w:val="007E0E41"/>
    <w:rsid w:val="007E262F"/>
    <w:rsid w:val="007E288A"/>
    <w:rsid w:val="007E3979"/>
    <w:rsid w:val="007E4853"/>
    <w:rsid w:val="007E4EFD"/>
    <w:rsid w:val="007E54C5"/>
    <w:rsid w:val="007E6795"/>
    <w:rsid w:val="007E6D3B"/>
    <w:rsid w:val="007E7C0D"/>
    <w:rsid w:val="007F0F53"/>
    <w:rsid w:val="007F2D18"/>
    <w:rsid w:val="007F524B"/>
    <w:rsid w:val="007F57FF"/>
    <w:rsid w:val="007F6F47"/>
    <w:rsid w:val="007F721D"/>
    <w:rsid w:val="007F79AA"/>
    <w:rsid w:val="007F7F86"/>
    <w:rsid w:val="00803977"/>
    <w:rsid w:val="00803BE8"/>
    <w:rsid w:val="00803EFB"/>
    <w:rsid w:val="008047B7"/>
    <w:rsid w:val="008079F7"/>
    <w:rsid w:val="00810A3E"/>
    <w:rsid w:val="00811734"/>
    <w:rsid w:val="00811E04"/>
    <w:rsid w:val="00813585"/>
    <w:rsid w:val="00815210"/>
    <w:rsid w:val="00817D13"/>
    <w:rsid w:val="00820E0E"/>
    <w:rsid w:val="00823949"/>
    <w:rsid w:val="0082482D"/>
    <w:rsid w:val="0082485F"/>
    <w:rsid w:val="0082514A"/>
    <w:rsid w:val="00825F02"/>
    <w:rsid w:val="00827704"/>
    <w:rsid w:val="0083008C"/>
    <w:rsid w:val="00830EE2"/>
    <w:rsid w:val="00831323"/>
    <w:rsid w:val="008321D9"/>
    <w:rsid w:val="0083517B"/>
    <w:rsid w:val="00836381"/>
    <w:rsid w:val="008363E4"/>
    <w:rsid w:val="0083673C"/>
    <w:rsid w:val="0084115F"/>
    <w:rsid w:val="008435AB"/>
    <w:rsid w:val="008442BC"/>
    <w:rsid w:val="00846720"/>
    <w:rsid w:val="00846A31"/>
    <w:rsid w:val="008470AE"/>
    <w:rsid w:val="008476BE"/>
    <w:rsid w:val="00847D2E"/>
    <w:rsid w:val="008505B7"/>
    <w:rsid w:val="0085105B"/>
    <w:rsid w:val="00851686"/>
    <w:rsid w:val="008562F9"/>
    <w:rsid w:val="008569BE"/>
    <w:rsid w:val="0085749F"/>
    <w:rsid w:val="0086123D"/>
    <w:rsid w:val="00861E18"/>
    <w:rsid w:val="00863CCA"/>
    <w:rsid w:val="00863E28"/>
    <w:rsid w:val="00864482"/>
    <w:rsid w:val="0087032F"/>
    <w:rsid w:val="00870990"/>
    <w:rsid w:val="008715C1"/>
    <w:rsid w:val="00871C88"/>
    <w:rsid w:val="00871EE8"/>
    <w:rsid w:val="008735CF"/>
    <w:rsid w:val="008752B9"/>
    <w:rsid w:val="00875967"/>
    <w:rsid w:val="00877EEC"/>
    <w:rsid w:val="008801F4"/>
    <w:rsid w:val="00881F33"/>
    <w:rsid w:val="0088595D"/>
    <w:rsid w:val="00886240"/>
    <w:rsid w:val="00886B91"/>
    <w:rsid w:val="0088725B"/>
    <w:rsid w:val="00887ECC"/>
    <w:rsid w:val="00890060"/>
    <w:rsid w:val="008902E4"/>
    <w:rsid w:val="0089065D"/>
    <w:rsid w:val="0089108B"/>
    <w:rsid w:val="00891135"/>
    <w:rsid w:val="0089135D"/>
    <w:rsid w:val="00893B2D"/>
    <w:rsid w:val="00893DF4"/>
    <w:rsid w:val="00893FD3"/>
    <w:rsid w:val="00897726"/>
    <w:rsid w:val="008A09C5"/>
    <w:rsid w:val="008A10D6"/>
    <w:rsid w:val="008A12BD"/>
    <w:rsid w:val="008A2115"/>
    <w:rsid w:val="008A2A4E"/>
    <w:rsid w:val="008A2F84"/>
    <w:rsid w:val="008A3051"/>
    <w:rsid w:val="008A5C1E"/>
    <w:rsid w:val="008A6B54"/>
    <w:rsid w:val="008A6D4B"/>
    <w:rsid w:val="008A7ACF"/>
    <w:rsid w:val="008A7EA9"/>
    <w:rsid w:val="008B0CB8"/>
    <w:rsid w:val="008B1442"/>
    <w:rsid w:val="008B2F96"/>
    <w:rsid w:val="008B3AB3"/>
    <w:rsid w:val="008B3EAF"/>
    <w:rsid w:val="008B4CB8"/>
    <w:rsid w:val="008B6B0E"/>
    <w:rsid w:val="008B7542"/>
    <w:rsid w:val="008C11B6"/>
    <w:rsid w:val="008C2AEC"/>
    <w:rsid w:val="008C2C34"/>
    <w:rsid w:val="008C2C43"/>
    <w:rsid w:val="008C4245"/>
    <w:rsid w:val="008C49C8"/>
    <w:rsid w:val="008C5A7B"/>
    <w:rsid w:val="008C70E3"/>
    <w:rsid w:val="008C70E9"/>
    <w:rsid w:val="008C75BF"/>
    <w:rsid w:val="008C795A"/>
    <w:rsid w:val="008C7978"/>
    <w:rsid w:val="008C7C03"/>
    <w:rsid w:val="008D0C20"/>
    <w:rsid w:val="008D0D48"/>
    <w:rsid w:val="008D0F40"/>
    <w:rsid w:val="008D2C30"/>
    <w:rsid w:val="008D2C8C"/>
    <w:rsid w:val="008D3777"/>
    <w:rsid w:val="008D3856"/>
    <w:rsid w:val="008D55EC"/>
    <w:rsid w:val="008D617A"/>
    <w:rsid w:val="008D634B"/>
    <w:rsid w:val="008D661D"/>
    <w:rsid w:val="008E1397"/>
    <w:rsid w:val="008E2C2C"/>
    <w:rsid w:val="008E3081"/>
    <w:rsid w:val="008E467F"/>
    <w:rsid w:val="008E4AB8"/>
    <w:rsid w:val="008E5288"/>
    <w:rsid w:val="008E5F84"/>
    <w:rsid w:val="008E6339"/>
    <w:rsid w:val="008E68E5"/>
    <w:rsid w:val="008E7281"/>
    <w:rsid w:val="008E7BE0"/>
    <w:rsid w:val="008F12C6"/>
    <w:rsid w:val="008F3048"/>
    <w:rsid w:val="008F330B"/>
    <w:rsid w:val="008F450E"/>
    <w:rsid w:val="008F6ACD"/>
    <w:rsid w:val="008F6EBF"/>
    <w:rsid w:val="00902166"/>
    <w:rsid w:val="009038CB"/>
    <w:rsid w:val="00903CF2"/>
    <w:rsid w:val="00906F9A"/>
    <w:rsid w:val="009076E2"/>
    <w:rsid w:val="00907EB2"/>
    <w:rsid w:val="009106E9"/>
    <w:rsid w:val="00911ED3"/>
    <w:rsid w:val="00911FE8"/>
    <w:rsid w:val="0091214A"/>
    <w:rsid w:val="009130CA"/>
    <w:rsid w:val="0091324F"/>
    <w:rsid w:val="00913A52"/>
    <w:rsid w:val="0091560B"/>
    <w:rsid w:val="00916267"/>
    <w:rsid w:val="00916E7F"/>
    <w:rsid w:val="0091788F"/>
    <w:rsid w:val="009226E3"/>
    <w:rsid w:val="0092332C"/>
    <w:rsid w:val="00923B56"/>
    <w:rsid w:val="00923B61"/>
    <w:rsid w:val="0092451F"/>
    <w:rsid w:val="00924AEF"/>
    <w:rsid w:val="00926770"/>
    <w:rsid w:val="009270F2"/>
    <w:rsid w:val="00930014"/>
    <w:rsid w:val="00930702"/>
    <w:rsid w:val="00931EFE"/>
    <w:rsid w:val="00932402"/>
    <w:rsid w:val="00933083"/>
    <w:rsid w:val="00933696"/>
    <w:rsid w:val="00934DBF"/>
    <w:rsid w:val="00935EC6"/>
    <w:rsid w:val="009373F0"/>
    <w:rsid w:val="00940664"/>
    <w:rsid w:val="009414CA"/>
    <w:rsid w:val="00941B46"/>
    <w:rsid w:val="00941F81"/>
    <w:rsid w:val="00942E54"/>
    <w:rsid w:val="00944313"/>
    <w:rsid w:val="009446B8"/>
    <w:rsid w:val="00944BAB"/>
    <w:rsid w:val="00945EA7"/>
    <w:rsid w:val="00947ACE"/>
    <w:rsid w:val="00950873"/>
    <w:rsid w:val="00951406"/>
    <w:rsid w:val="00951D13"/>
    <w:rsid w:val="00953325"/>
    <w:rsid w:val="00954CEA"/>
    <w:rsid w:val="009554F5"/>
    <w:rsid w:val="00956D50"/>
    <w:rsid w:val="00957484"/>
    <w:rsid w:val="00960CF7"/>
    <w:rsid w:val="00960FDA"/>
    <w:rsid w:val="009626C8"/>
    <w:rsid w:val="009626DC"/>
    <w:rsid w:val="00962992"/>
    <w:rsid w:val="009661E9"/>
    <w:rsid w:val="00970ED5"/>
    <w:rsid w:val="0097194E"/>
    <w:rsid w:val="0097714E"/>
    <w:rsid w:val="009774BA"/>
    <w:rsid w:val="00977618"/>
    <w:rsid w:val="00981F73"/>
    <w:rsid w:val="009823C0"/>
    <w:rsid w:val="00982A1E"/>
    <w:rsid w:val="00982A94"/>
    <w:rsid w:val="00983BE6"/>
    <w:rsid w:val="00985432"/>
    <w:rsid w:val="00987E48"/>
    <w:rsid w:val="00987ECB"/>
    <w:rsid w:val="00990205"/>
    <w:rsid w:val="00990537"/>
    <w:rsid w:val="009907FD"/>
    <w:rsid w:val="009912D3"/>
    <w:rsid w:val="00991CA5"/>
    <w:rsid w:val="00993DFB"/>
    <w:rsid w:val="0099472B"/>
    <w:rsid w:val="00995A8B"/>
    <w:rsid w:val="009A23B8"/>
    <w:rsid w:val="009A27BA"/>
    <w:rsid w:val="009B12B0"/>
    <w:rsid w:val="009B36F2"/>
    <w:rsid w:val="009B3BBB"/>
    <w:rsid w:val="009B4200"/>
    <w:rsid w:val="009B513D"/>
    <w:rsid w:val="009B5667"/>
    <w:rsid w:val="009B7075"/>
    <w:rsid w:val="009B7FCA"/>
    <w:rsid w:val="009C08FA"/>
    <w:rsid w:val="009C2420"/>
    <w:rsid w:val="009C2F2A"/>
    <w:rsid w:val="009C5478"/>
    <w:rsid w:val="009C6B14"/>
    <w:rsid w:val="009D0726"/>
    <w:rsid w:val="009D3400"/>
    <w:rsid w:val="009D5108"/>
    <w:rsid w:val="009E0A1D"/>
    <w:rsid w:val="009E0E1C"/>
    <w:rsid w:val="009E3AEE"/>
    <w:rsid w:val="009E600D"/>
    <w:rsid w:val="009E604E"/>
    <w:rsid w:val="009E6305"/>
    <w:rsid w:val="009E7761"/>
    <w:rsid w:val="009F0BB7"/>
    <w:rsid w:val="009F15EE"/>
    <w:rsid w:val="009F1C36"/>
    <w:rsid w:val="009F4E15"/>
    <w:rsid w:val="009F76C7"/>
    <w:rsid w:val="009F7FDF"/>
    <w:rsid w:val="00A0116B"/>
    <w:rsid w:val="00A030B1"/>
    <w:rsid w:val="00A10BD9"/>
    <w:rsid w:val="00A1160C"/>
    <w:rsid w:val="00A11B9F"/>
    <w:rsid w:val="00A11F7B"/>
    <w:rsid w:val="00A12ACC"/>
    <w:rsid w:val="00A12C62"/>
    <w:rsid w:val="00A141E8"/>
    <w:rsid w:val="00A14600"/>
    <w:rsid w:val="00A16C70"/>
    <w:rsid w:val="00A20671"/>
    <w:rsid w:val="00A21D7C"/>
    <w:rsid w:val="00A2215E"/>
    <w:rsid w:val="00A22986"/>
    <w:rsid w:val="00A26991"/>
    <w:rsid w:val="00A27920"/>
    <w:rsid w:val="00A31BED"/>
    <w:rsid w:val="00A3647E"/>
    <w:rsid w:val="00A37879"/>
    <w:rsid w:val="00A41304"/>
    <w:rsid w:val="00A4141D"/>
    <w:rsid w:val="00A4206F"/>
    <w:rsid w:val="00A42A3B"/>
    <w:rsid w:val="00A43D3B"/>
    <w:rsid w:val="00A43D5E"/>
    <w:rsid w:val="00A44155"/>
    <w:rsid w:val="00A4422C"/>
    <w:rsid w:val="00A44721"/>
    <w:rsid w:val="00A455A1"/>
    <w:rsid w:val="00A50272"/>
    <w:rsid w:val="00A51069"/>
    <w:rsid w:val="00A51DE9"/>
    <w:rsid w:val="00A5292F"/>
    <w:rsid w:val="00A52D43"/>
    <w:rsid w:val="00A5386D"/>
    <w:rsid w:val="00A53951"/>
    <w:rsid w:val="00A547BF"/>
    <w:rsid w:val="00A55818"/>
    <w:rsid w:val="00A55D07"/>
    <w:rsid w:val="00A55F5A"/>
    <w:rsid w:val="00A569F4"/>
    <w:rsid w:val="00A60DC9"/>
    <w:rsid w:val="00A6288A"/>
    <w:rsid w:val="00A6597E"/>
    <w:rsid w:val="00A65CEC"/>
    <w:rsid w:val="00A678C9"/>
    <w:rsid w:val="00A71031"/>
    <w:rsid w:val="00A7229D"/>
    <w:rsid w:val="00A72662"/>
    <w:rsid w:val="00A743D5"/>
    <w:rsid w:val="00A76056"/>
    <w:rsid w:val="00A76B63"/>
    <w:rsid w:val="00A77EC0"/>
    <w:rsid w:val="00A8073A"/>
    <w:rsid w:val="00A82E2B"/>
    <w:rsid w:val="00A833F1"/>
    <w:rsid w:val="00A83A80"/>
    <w:rsid w:val="00A83FBA"/>
    <w:rsid w:val="00A84674"/>
    <w:rsid w:val="00A84A0C"/>
    <w:rsid w:val="00A85EB0"/>
    <w:rsid w:val="00A86A33"/>
    <w:rsid w:val="00A87F75"/>
    <w:rsid w:val="00A903DD"/>
    <w:rsid w:val="00A90C67"/>
    <w:rsid w:val="00A90C82"/>
    <w:rsid w:val="00A92C78"/>
    <w:rsid w:val="00A950C0"/>
    <w:rsid w:val="00A9567F"/>
    <w:rsid w:val="00A95C13"/>
    <w:rsid w:val="00A96656"/>
    <w:rsid w:val="00AA005F"/>
    <w:rsid w:val="00AA06C3"/>
    <w:rsid w:val="00AA1125"/>
    <w:rsid w:val="00AA1C98"/>
    <w:rsid w:val="00AA2863"/>
    <w:rsid w:val="00AA3120"/>
    <w:rsid w:val="00AA339F"/>
    <w:rsid w:val="00AA5BFF"/>
    <w:rsid w:val="00AA6C79"/>
    <w:rsid w:val="00AA6C90"/>
    <w:rsid w:val="00AA6F51"/>
    <w:rsid w:val="00AA71BD"/>
    <w:rsid w:val="00AA7B28"/>
    <w:rsid w:val="00AB1CE4"/>
    <w:rsid w:val="00AB2638"/>
    <w:rsid w:val="00AB26A1"/>
    <w:rsid w:val="00AB2BC7"/>
    <w:rsid w:val="00AB34B4"/>
    <w:rsid w:val="00AB35D4"/>
    <w:rsid w:val="00AB4218"/>
    <w:rsid w:val="00AB4749"/>
    <w:rsid w:val="00AB4961"/>
    <w:rsid w:val="00AB57AB"/>
    <w:rsid w:val="00AB6A28"/>
    <w:rsid w:val="00AB7176"/>
    <w:rsid w:val="00AC235E"/>
    <w:rsid w:val="00AC239F"/>
    <w:rsid w:val="00AC2B72"/>
    <w:rsid w:val="00AC490C"/>
    <w:rsid w:val="00AC5C7D"/>
    <w:rsid w:val="00AC5CCB"/>
    <w:rsid w:val="00AD0B78"/>
    <w:rsid w:val="00AD1385"/>
    <w:rsid w:val="00AD2D49"/>
    <w:rsid w:val="00AD5072"/>
    <w:rsid w:val="00AD7671"/>
    <w:rsid w:val="00AD77DC"/>
    <w:rsid w:val="00AE02B1"/>
    <w:rsid w:val="00AE04AB"/>
    <w:rsid w:val="00AE1815"/>
    <w:rsid w:val="00AE29BC"/>
    <w:rsid w:val="00AE33AD"/>
    <w:rsid w:val="00AE49F5"/>
    <w:rsid w:val="00AE5081"/>
    <w:rsid w:val="00AE64DD"/>
    <w:rsid w:val="00AE6551"/>
    <w:rsid w:val="00AF0EEF"/>
    <w:rsid w:val="00AF10B7"/>
    <w:rsid w:val="00AF1272"/>
    <w:rsid w:val="00AF1537"/>
    <w:rsid w:val="00AF260F"/>
    <w:rsid w:val="00AF2AF5"/>
    <w:rsid w:val="00AF2E2A"/>
    <w:rsid w:val="00AF4F2C"/>
    <w:rsid w:val="00AF5449"/>
    <w:rsid w:val="00AF5E6B"/>
    <w:rsid w:val="00B00DA4"/>
    <w:rsid w:val="00B01433"/>
    <w:rsid w:val="00B015EC"/>
    <w:rsid w:val="00B01DFA"/>
    <w:rsid w:val="00B024CE"/>
    <w:rsid w:val="00B0456D"/>
    <w:rsid w:val="00B0496D"/>
    <w:rsid w:val="00B05E3F"/>
    <w:rsid w:val="00B05FD8"/>
    <w:rsid w:val="00B062DB"/>
    <w:rsid w:val="00B065F6"/>
    <w:rsid w:val="00B06E09"/>
    <w:rsid w:val="00B06FF4"/>
    <w:rsid w:val="00B072A9"/>
    <w:rsid w:val="00B07F5F"/>
    <w:rsid w:val="00B125DE"/>
    <w:rsid w:val="00B14695"/>
    <w:rsid w:val="00B156AA"/>
    <w:rsid w:val="00B15E5E"/>
    <w:rsid w:val="00B171AE"/>
    <w:rsid w:val="00B20045"/>
    <w:rsid w:val="00B2048F"/>
    <w:rsid w:val="00B2068C"/>
    <w:rsid w:val="00B21BE0"/>
    <w:rsid w:val="00B21F0C"/>
    <w:rsid w:val="00B21F85"/>
    <w:rsid w:val="00B23812"/>
    <w:rsid w:val="00B24764"/>
    <w:rsid w:val="00B26FFA"/>
    <w:rsid w:val="00B279DE"/>
    <w:rsid w:val="00B3110F"/>
    <w:rsid w:val="00B313CA"/>
    <w:rsid w:val="00B31943"/>
    <w:rsid w:val="00B32451"/>
    <w:rsid w:val="00B327CF"/>
    <w:rsid w:val="00B32B68"/>
    <w:rsid w:val="00B3374B"/>
    <w:rsid w:val="00B33AF6"/>
    <w:rsid w:val="00B345A7"/>
    <w:rsid w:val="00B35387"/>
    <w:rsid w:val="00B365FD"/>
    <w:rsid w:val="00B3724E"/>
    <w:rsid w:val="00B377A7"/>
    <w:rsid w:val="00B4142C"/>
    <w:rsid w:val="00B42396"/>
    <w:rsid w:val="00B425D1"/>
    <w:rsid w:val="00B42B7E"/>
    <w:rsid w:val="00B43D98"/>
    <w:rsid w:val="00B442DB"/>
    <w:rsid w:val="00B45D73"/>
    <w:rsid w:val="00B477ED"/>
    <w:rsid w:val="00B50AD2"/>
    <w:rsid w:val="00B50D6A"/>
    <w:rsid w:val="00B51E37"/>
    <w:rsid w:val="00B527B6"/>
    <w:rsid w:val="00B54847"/>
    <w:rsid w:val="00B5533E"/>
    <w:rsid w:val="00B569B4"/>
    <w:rsid w:val="00B574CC"/>
    <w:rsid w:val="00B6191F"/>
    <w:rsid w:val="00B621E0"/>
    <w:rsid w:val="00B63B9B"/>
    <w:rsid w:val="00B651CA"/>
    <w:rsid w:val="00B653FD"/>
    <w:rsid w:val="00B65769"/>
    <w:rsid w:val="00B66862"/>
    <w:rsid w:val="00B71758"/>
    <w:rsid w:val="00B72AB5"/>
    <w:rsid w:val="00B7362A"/>
    <w:rsid w:val="00B73E0F"/>
    <w:rsid w:val="00B73EA7"/>
    <w:rsid w:val="00B74D24"/>
    <w:rsid w:val="00B76104"/>
    <w:rsid w:val="00B806BF"/>
    <w:rsid w:val="00B809BB"/>
    <w:rsid w:val="00B813D8"/>
    <w:rsid w:val="00B81596"/>
    <w:rsid w:val="00B8530A"/>
    <w:rsid w:val="00B854A5"/>
    <w:rsid w:val="00B85D87"/>
    <w:rsid w:val="00B86C77"/>
    <w:rsid w:val="00B86D2C"/>
    <w:rsid w:val="00B86DED"/>
    <w:rsid w:val="00B87FE0"/>
    <w:rsid w:val="00B90C2C"/>
    <w:rsid w:val="00B91A3F"/>
    <w:rsid w:val="00B91D7B"/>
    <w:rsid w:val="00B93640"/>
    <w:rsid w:val="00B96A88"/>
    <w:rsid w:val="00B972C1"/>
    <w:rsid w:val="00BA10B3"/>
    <w:rsid w:val="00BA1711"/>
    <w:rsid w:val="00BA3171"/>
    <w:rsid w:val="00BA31A3"/>
    <w:rsid w:val="00BA585B"/>
    <w:rsid w:val="00BA6711"/>
    <w:rsid w:val="00BB0214"/>
    <w:rsid w:val="00BB0F8E"/>
    <w:rsid w:val="00BB287B"/>
    <w:rsid w:val="00BB4845"/>
    <w:rsid w:val="00BB4992"/>
    <w:rsid w:val="00BB4AF3"/>
    <w:rsid w:val="00BB5C0F"/>
    <w:rsid w:val="00BB649C"/>
    <w:rsid w:val="00BB668D"/>
    <w:rsid w:val="00BB69CD"/>
    <w:rsid w:val="00BB75E3"/>
    <w:rsid w:val="00BC0B0B"/>
    <w:rsid w:val="00BC12C1"/>
    <w:rsid w:val="00BC15BF"/>
    <w:rsid w:val="00BC2B86"/>
    <w:rsid w:val="00BC3844"/>
    <w:rsid w:val="00BC38DD"/>
    <w:rsid w:val="00BC3E0A"/>
    <w:rsid w:val="00BC444A"/>
    <w:rsid w:val="00BD168C"/>
    <w:rsid w:val="00BD1CD9"/>
    <w:rsid w:val="00BD22DD"/>
    <w:rsid w:val="00BD2AFF"/>
    <w:rsid w:val="00BD41EA"/>
    <w:rsid w:val="00BD469B"/>
    <w:rsid w:val="00BD5B1A"/>
    <w:rsid w:val="00BD6A40"/>
    <w:rsid w:val="00BD6ABC"/>
    <w:rsid w:val="00BD73E0"/>
    <w:rsid w:val="00BE006A"/>
    <w:rsid w:val="00BE0D77"/>
    <w:rsid w:val="00BE180C"/>
    <w:rsid w:val="00BE20B6"/>
    <w:rsid w:val="00BE21DB"/>
    <w:rsid w:val="00BE39F6"/>
    <w:rsid w:val="00BE3DAB"/>
    <w:rsid w:val="00BE5908"/>
    <w:rsid w:val="00BE6C9C"/>
    <w:rsid w:val="00BE75EE"/>
    <w:rsid w:val="00BE7AD9"/>
    <w:rsid w:val="00BF1203"/>
    <w:rsid w:val="00BF3D47"/>
    <w:rsid w:val="00BF479F"/>
    <w:rsid w:val="00BF5154"/>
    <w:rsid w:val="00BF56B8"/>
    <w:rsid w:val="00BF6932"/>
    <w:rsid w:val="00C00238"/>
    <w:rsid w:val="00C00324"/>
    <w:rsid w:val="00C00DBD"/>
    <w:rsid w:val="00C01193"/>
    <w:rsid w:val="00C015EE"/>
    <w:rsid w:val="00C01E72"/>
    <w:rsid w:val="00C03149"/>
    <w:rsid w:val="00C062F6"/>
    <w:rsid w:val="00C06E3F"/>
    <w:rsid w:val="00C07409"/>
    <w:rsid w:val="00C0783B"/>
    <w:rsid w:val="00C07EDF"/>
    <w:rsid w:val="00C10B5D"/>
    <w:rsid w:val="00C10BC4"/>
    <w:rsid w:val="00C1131A"/>
    <w:rsid w:val="00C12A97"/>
    <w:rsid w:val="00C16A1E"/>
    <w:rsid w:val="00C16F38"/>
    <w:rsid w:val="00C207A5"/>
    <w:rsid w:val="00C2168E"/>
    <w:rsid w:val="00C24633"/>
    <w:rsid w:val="00C24E57"/>
    <w:rsid w:val="00C254E1"/>
    <w:rsid w:val="00C25FD3"/>
    <w:rsid w:val="00C263F6"/>
    <w:rsid w:val="00C27070"/>
    <w:rsid w:val="00C272E0"/>
    <w:rsid w:val="00C275B4"/>
    <w:rsid w:val="00C2789E"/>
    <w:rsid w:val="00C300C0"/>
    <w:rsid w:val="00C303ED"/>
    <w:rsid w:val="00C30570"/>
    <w:rsid w:val="00C30A02"/>
    <w:rsid w:val="00C3131C"/>
    <w:rsid w:val="00C33272"/>
    <w:rsid w:val="00C3368D"/>
    <w:rsid w:val="00C33ECA"/>
    <w:rsid w:val="00C345F2"/>
    <w:rsid w:val="00C34C60"/>
    <w:rsid w:val="00C369D9"/>
    <w:rsid w:val="00C4227B"/>
    <w:rsid w:val="00C43636"/>
    <w:rsid w:val="00C448DE"/>
    <w:rsid w:val="00C474AA"/>
    <w:rsid w:val="00C50896"/>
    <w:rsid w:val="00C517A4"/>
    <w:rsid w:val="00C52863"/>
    <w:rsid w:val="00C5290F"/>
    <w:rsid w:val="00C52BD3"/>
    <w:rsid w:val="00C54295"/>
    <w:rsid w:val="00C560BC"/>
    <w:rsid w:val="00C561AC"/>
    <w:rsid w:val="00C56C14"/>
    <w:rsid w:val="00C6048D"/>
    <w:rsid w:val="00C652A6"/>
    <w:rsid w:val="00C66723"/>
    <w:rsid w:val="00C72CA2"/>
    <w:rsid w:val="00C73A46"/>
    <w:rsid w:val="00C77401"/>
    <w:rsid w:val="00C82B71"/>
    <w:rsid w:val="00C83607"/>
    <w:rsid w:val="00C8391D"/>
    <w:rsid w:val="00C83DC0"/>
    <w:rsid w:val="00C844D4"/>
    <w:rsid w:val="00C84BEC"/>
    <w:rsid w:val="00C84CFA"/>
    <w:rsid w:val="00C90C59"/>
    <w:rsid w:val="00C923EB"/>
    <w:rsid w:val="00C92D1D"/>
    <w:rsid w:val="00C937EB"/>
    <w:rsid w:val="00C93E52"/>
    <w:rsid w:val="00C9475A"/>
    <w:rsid w:val="00C95554"/>
    <w:rsid w:val="00C969BA"/>
    <w:rsid w:val="00C9774D"/>
    <w:rsid w:val="00CA32DB"/>
    <w:rsid w:val="00CA3813"/>
    <w:rsid w:val="00CA3FEB"/>
    <w:rsid w:val="00CA48B0"/>
    <w:rsid w:val="00CA51C4"/>
    <w:rsid w:val="00CA6C02"/>
    <w:rsid w:val="00CB1623"/>
    <w:rsid w:val="00CB2BE2"/>
    <w:rsid w:val="00CB2BE8"/>
    <w:rsid w:val="00CB2FCE"/>
    <w:rsid w:val="00CB3951"/>
    <w:rsid w:val="00CB3A28"/>
    <w:rsid w:val="00CB3FE1"/>
    <w:rsid w:val="00CB4849"/>
    <w:rsid w:val="00CB5CD3"/>
    <w:rsid w:val="00CB77C5"/>
    <w:rsid w:val="00CC0DC0"/>
    <w:rsid w:val="00CC28FC"/>
    <w:rsid w:val="00CC2FEA"/>
    <w:rsid w:val="00CC4AC5"/>
    <w:rsid w:val="00CC4CAD"/>
    <w:rsid w:val="00CC51A6"/>
    <w:rsid w:val="00CC6CD8"/>
    <w:rsid w:val="00CC70FC"/>
    <w:rsid w:val="00CC7CDA"/>
    <w:rsid w:val="00CD2040"/>
    <w:rsid w:val="00CD25EF"/>
    <w:rsid w:val="00CD3FA2"/>
    <w:rsid w:val="00CD4026"/>
    <w:rsid w:val="00CD45E3"/>
    <w:rsid w:val="00CD760A"/>
    <w:rsid w:val="00CD7661"/>
    <w:rsid w:val="00CE2837"/>
    <w:rsid w:val="00CE3FC3"/>
    <w:rsid w:val="00CE4E94"/>
    <w:rsid w:val="00CE5537"/>
    <w:rsid w:val="00CE5539"/>
    <w:rsid w:val="00CE63F9"/>
    <w:rsid w:val="00CE65B7"/>
    <w:rsid w:val="00CF05EA"/>
    <w:rsid w:val="00CF0D94"/>
    <w:rsid w:val="00CF0E69"/>
    <w:rsid w:val="00CF11F7"/>
    <w:rsid w:val="00CF2036"/>
    <w:rsid w:val="00CF2398"/>
    <w:rsid w:val="00CF2DBE"/>
    <w:rsid w:val="00CF3DF1"/>
    <w:rsid w:val="00CF4306"/>
    <w:rsid w:val="00CF473E"/>
    <w:rsid w:val="00CF51B6"/>
    <w:rsid w:val="00CF52E4"/>
    <w:rsid w:val="00CF61DC"/>
    <w:rsid w:val="00CF72AB"/>
    <w:rsid w:val="00CF7BD2"/>
    <w:rsid w:val="00D00082"/>
    <w:rsid w:val="00D009D0"/>
    <w:rsid w:val="00D02EFF"/>
    <w:rsid w:val="00D05A05"/>
    <w:rsid w:val="00D06446"/>
    <w:rsid w:val="00D0760C"/>
    <w:rsid w:val="00D13F9A"/>
    <w:rsid w:val="00D143BC"/>
    <w:rsid w:val="00D17D9E"/>
    <w:rsid w:val="00D207EC"/>
    <w:rsid w:val="00D213E4"/>
    <w:rsid w:val="00D24B15"/>
    <w:rsid w:val="00D27E70"/>
    <w:rsid w:val="00D30318"/>
    <w:rsid w:val="00D30C46"/>
    <w:rsid w:val="00D30D4F"/>
    <w:rsid w:val="00D31554"/>
    <w:rsid w:val="00D31BF2"/>
    <w:rsid w:val="00D3214B"/>
    <w:rsid w:val="00D33AC4"/>
    <w:rsid w:val="00D33D47"/>
    <w:rsid w:val="00D3428B"/>
    <w:rsid w:val="00D34645"/>
    <w:rsid w:val="00D34935"/>
    <w:rsid w:val="00D36536"/>
    <w:rsid w:val="00D369FE"/>
    <w:rsid w:val="00D37B46"/>
    <w:rsid w:val="00D407C6"/>
    <w:rsid w:val="00D41BF1"/>
    <w:rsid w:val="00D42AE5"/>
    <w:rsid w:val="00D43267"/>
    <w:rsid w:val="00D4480D"/>
    <w:rsid w:val="00D44E18"/>
    <w:rsid w:val="00D4554A"/>
    <w:rsid w:val="00D45B50"/>
    <w:rsid w:val="00D45B97"/>
    <w:rsid w:val="00D45CFB"/>
    <w:rsid w:val="00D45ED7"/>
    <w:rsid w:val="00D46B5C"/>
    <w:rsid w:val="00D50EF9"/>
    <w:rsid w:val="00D51324"/>
    <w:rsid w:val="00D513DA"/>
    <w:rsid w:val="00D51858"/>
    <w:rsid w:val="00D5531A"/>
    <w:rsid w:val="00D56D49"/>
    <w:rsid w:val="00D604E6"/>
    <w:rsid w:val="00D66153"/>
    <w:rsid w:val="00D67214"/>
    <w:rsid w:val="00D7040E"/>
    <w:rsid w:val="00D7434C"/>
    <w:rsid w:val="00D81DED"/>
    <w:rsid w:val="00D81E51"/>
    <w:rsid w:val="00D85F98"/>
    <w:rsid w:val="00D869F9"/>
    <w:rsid w:val="00D86B42"/>
    <w:rsid w:val="00D86C07"/>
    <w:rsid w:val="00D86D27"/>
    <w:rsid w:val="00D87423"/>
    <w:rsid w:val="00D87707"/>
    <w:rsid w:val="00D877E8"/>
    <w:rsid w:val="00D9009A"/>
    <w:rsid w:val="00D9027B"/>
    <w:rsid w:val="00D9118D"/>
    <w:rsid w:val="00D913F3"/>
    <w:rsid w:val="00D94CBF"/>
    <w:rsid w:val="00D954D8"/>
    <w:rsid w:val="00D960FE"/>
    <w:rsid w:val="00D968AF"/>
    <w:rsid w:val="00DA093E"/>
    <w:rsid w:val="00DA1A34"/>
    <w:rsid w:val="00DA3AF6"/>
    <w:rsid w:val="00DA4913"/>
    <w:rsid w:val="00DA632C"/>
    <w:rsid w:val="00DA7AFB"/>
    <w:rsid w:val="00DB075B"/>
    <w:rsid w:val="00DB1463"/>
    <w:rsid w:val="00DB1949"/>
    <w:rsid w:val="00DB36FA"/>
    <w:rsid w:val="00DB3C7E"/>
    <w:rsid w:val="00DB4B2D"/>
    <w:rsid w:val="00DB4E67"/>
    <w:rsid w:val="00DB5106"/>
    <w:rsid w:val="00DB65AC"/>
    <w:rsid w:val="00DC0A75"/>
    <w:rsid w:val="00DC12B8"/>
    <w:rsid w:val="00DC25CB"/>
    <w:rsid w:val="00DC450C"/>
    <w:rsid w:val="00DC5630"/>
    <w:rsid w:val="00DC5A3D"/>
    <w:rsid w:val="00DC6104"/>
    <w:rsid w:val="00DC6173"/>
    <w:rsid w:val="00DC6451"/>
    <w:rsid w:val="00DD3799"/>
    <w:rsid w:val="00DD4462"/>
    <w:rsid w:val="00DD4F26"/>
    <w:rsid w:val="00DD5BC5"/>
    <w:rsid w:val="00DD5C4F"/>
    <w:rsid w:val="00DD7687"/>
    <w:rsid w:val="00DE0715"/>
    <w:rsid w:val="00DE1560"/>
    <w:rsid w:val="00DE19BC"/>
    <w:rsid w:val="00DE3F6B"/>
    <w:rsid w:val="00DE4FAC"/>
    <w:rsid w:val="00DE6222"/>
    <w:rsid w:val="00DE673C"/>
    <w:rsid w:val="00DF14F6"/>
    <w:rsid w:val="00DF3BB2"/>
    <w:rsid w:val="00DF517E"/>
    <w:rsid w:val="00DF7041"/>
    <w:rsid w:val="00DF70AE"/>
    <w:rsid w:val="00E03D8B"/>
    <w:rsid w:val="00E0532A"/>
    <w:rsid w:val="00E0574F"/>
    <w:rsid w:val="00E05CA2"/>
    <w:rsid w:val="00E05E70"/>
    <w:rsid w:val="00E073CE"/>
    <w:rsid w:val="00E10B49"/>
    <w:rsid w:val="00E10E08"/>
    <w:rsid w:val="00E12179"/>
    <w:rsid w:val="00E124C9"/>
    <w:rsid w:val="00E14101"/>
    <w:rsid w:val="00E143E6"/>
    <w:rsid w:val="00E1447F"/>
    <w:rsid w:val="00E144EB"/>
    <w:rsid w:val="00E16D84"/>
    <w:rsid w:val="00E16E63"/>
    <w:rsid w:val="00E200A0"/>
    <w:rsid w:val="00E22B0E"/>
    <w:rsid w:val="00E2407A"/>
    <w:rsid w:val="00E24266"/>
    <w:rsid w:val="00E25773"/>
    <w:rsid w:val="00E26C55"/>
    <w:rsid w:val="00E2714D"/>
    <w:rsid w:val="00E272D0"/>
    <w:rsid w:val="00E2743C"/>
    <w:rsid w:val="00E3111C"/>
    <w:rsid w:val="00E3163C"/>
    <w:rsid w:val="00E328CF"/>
    <w:rsid w:val="00E34546"/>
    <w:rsid w:val="00E359D3"/>
    <w:rsid w:val="00E36100"/>
    <w:rsid w:val="00E373EE"/>
    <w:rsid w:val="00E41167"/>
    <w:rsid w:val="00E41AF8"/>
    <w:rsid w:val="00E42D71"/>
    <w:rsid w:val="00E43A61"/>
    <w:rsid w:val="00E448CD"/>
    <w:rsid w:val="00E45087"/>
    <w:rsid w:val="00E45698"/>
    <w:rsid w:val="00E459AF"/>
    <w:rsid w:val="00E4624F"/>
    <w:rsid w:val="00E465BE"/>
    <w:rsid w:val="00E4720E"/>
    <w:rsid w:val="00E47739"/>
    <w:rsid w:val="00E47DBD"/>
    <w:rsid w:val="00E508A8"/>
    <w:rsid w:val="00E520C5"/>
    <w:rsid w:val="00E52893"/>
    <w:rsid w:val="00E52E79"/>
    <w:rsid w:val="00E53D1C"/>
    <w:rsid w:val="00E54C9E"/>
    <w:rsid w:val="00E54DCB"/>
    <w:rsid w:val="00E561C4"/>
    <w:rsid w:val="00E57404"/>
    <w:rsid w:val="00E6235A"/>
    <w:rsid w:val="00E639F0"/>
    <w:rsid w:val="00E63ADF"/>
    <w:rsid w:val="00E64C0A"/>
    <w:rsid w:val="00E658B6"/>
    <w:rsid w:val="00E65BEA"/>
    <w:rsid w:val="00E66F28"/>
    <w:rsid w:val="00E70378"/>
    <w:rsid w:val="00E71D42"/>
    <w:rsid w:val="00E71FE9"/>
    <w:rsid w:val="00E720BF"/>
    <w:rsid w:val="00E74A61"/>
    <w:rsid w:val="00E764ED"/>
    <w:rsid w:val="00E76A08"/>
    <w:rsid w:val="00E76DCA"/>
    <w:rsid w:val="00E77BC3"/>
    <w:rsid w:val="00E80B11"/>
    <w:rsid w:val="00E80FF0"/>
    <w:rsid w:val="00E84DEA"/>
    <w:rsid w:val="00E85013"/>
    <w:rsid w:val="00E85544"/>
    <w:rsid w:val="00E8630C"/>
    <w:rsid w:val="00E868E6"/>
    <w:rsid w:val="00E87935"/>
    <w:rsid w:val="00E938A7"/>
    <w:rsid w:val="00E96359"/>
    <w:rsid w:val="00E974BF"/>
    <w:rsid w:val="00E97E3F"/>
    <w:rsid w:val="00EA0E84"/>
    <w:rsid w:val="00EA120C"/>
    <w:rsid w:val="00EA33B8"/>
    <w:rsid w:val="00EA3AF2"/>
    <w:rsid w:val="00EA3CDE"/>
    <w:rsid w:val="00EA4314"/>
    <w:rsid w:val="00EA474F"/>
    <w:rsid w:val="00EA497B"/>
    <w:rsid w:val="00EB2071"/>
    <w:rsid w:val="00EB287C"/>
    <w:rsid w:val="00EB30B0"/>
    <w:rsid w:val="00EB4ECC"/>
    <w:rsid w:val="00EB5D4B"/>
    <w:rsid w:val="00EC0324"/>
    <w:rsid w:val="00EC0949"/>
    <w:rsid w:val="00EC0A95"/>
    <w:rsid w:val="00EC2390"/>
    <w:rsid w:val="00EC2888"/>
    <w:rsid w:val="00EC3680"/>
    <w:rsid w:val="00EC4640"/>
    <w:rsid w:val="00EC73CC"/>
    <w:rsid w:val="00ED0555"/>
    <w:rsid w:val="00ED1028"/>
    <w:rsid w:val="00ED1835"/>
    <w:rsid w:val="00ED197B"/>
    <w:rsid w:val="00ED1AA6"/>
    <w:rsid w:val="00ED2B55"/>
    <w:rsid w:val="00ED44F2"/>
    <w:rsid w:val="00ED4BBB"/>
    <w:rsid w:val="00ED731E"/>
    <w:rsid w:val="00ED7875"/>
    <w:rsid w:val="00EE08E5"/>
    <w:rsid w:val="00EE13C5"/>
    <w:rsid w:val="00EE1970"/>
    <w:rsid w:val="00EE2CD2"/>
    <w:rsid w:val="00EE2D6E"/>
    <w:rsid w:val="00EE5F41"/>
    <w:rsid w:val="00EE623C"/>
    <w:rsid w:val="00EE6BD9"/>
    <w:rsid w:val="00EE7887"/>
    <w:rsid w:val="00EE790A"/>
    <w:rsid w:val="00EF0E0E"/>
    <w:rsid w:val="00EF1A08"/>
    <w:rsid w:val="00EF2458"/>
    <w:rsid w:val="00EF2823"/>
    <w:rsid w:val="00EF3960"/>
    <w:rsid w:val="00EF3D6E"/>
    <w:rsid w:val="00F01F4D"/>
    <w:rsid w:val="00F024F5"/>
    <w:rsid w:val="00F02FD7"/>
    <w:rsid w:val="00F0450B"/>
    <w:rsid w:val="00F04765"/>
    <w:rsid w:val="00F047E2"/>
    <w:rsid w:val="00F07666"/>
    <w:rsid w:val="00F10B82"/>
    <w:rsid w:val="00F11640"/>
    <w:rsid w:val="00F11C00"/>
    <w:rsid w:val="00F122C5"/>
    <w:rsid w:val="00F12E60"/>
    <w:rsid w:val="00F24924"/>
    <w:rsid w:val="00F25A29"/>
    <w:rsid w:val="00F27478"/>
    <w:rsid w:val="00F3042B"/>
    <w:rsid w:val="00F309DC"/>
    <w:rsid w:val="00F31C56"/>
    <w:rsid w:val="00F31E8C"/>
    <w:rsid w:val="00F320CA"/>
    <w:rsid w:val="00F35CAA"/>
    <w:rsid w:val="00F35E65"/>
    <w:rsid w:val="00F37098"/>
    <w:rsid w:val="00F43118"/>
    <w:rsid w:val="00F440BC"/>
    <w:rsid w:val="00F4625D"/>
    <w:rsid w:val="00F4628E"/>
    <w:rsid w:val="00F46AA1"/>
    <w:rsid w:val="00F47AAB"/>
    <w:rsid w:val="00F501A2"/>
    <w:rsid w:val="00F502E8"/>
    <w:rsid w:val="00F5119F"/>
    <w:rsid w:val="00F5179E"/>
    <w:rsid w:val="00F51E27"/>
    <w:rsid w:val="00F533BC"/>
    <w:rsid w:val="00F5449F"/>
    <w:rsid w:val="00F55A8D"/>
    <w:rsid w:val="00F5649D"/>
    <w:rsid w:val="00F60CBC"/>
    <w:rsid w:val="00F61FF6"/>
    <w:rsid w:val="00F63EA9"/>
    <w:rsid w:val="00F63F51"/>
    <w:rsid w:val="00F64F68"/>
    <w:rsid w:val="00F65E5F"/>
    <w:rsid w:val="00F65FE3"/>
    <w:rsid w:val="00F661AB"/>
    <w:rsid w:val="00F672A9"/>
    <w:rsid w:val="00F6786B"/>
    <w:rsid w:val="00F67BED"/>
    <w:rsid w:val="00F67EED"/>
    <w:rsid w:val="00F7186C"/>
    <w:rsid w:val="00F72112"/>
    <w:rsid w:val="00F731C6"/>
    <w:rsid w:val="00F73356"/>
    <w:rsid w:val="00F7596B"/>
    <w:rsid w:val="00F81841"/>
    <w:rsid w:val="00F82E49"/>
    <w:rsid w:val="00F8355F"/>
    <w:rsid w:val="00F85962"/>
    <w:rsid w:val="00F90133"/>
    <w:rsid w:val="00F9023B"/>
    <w:rsid w:val="00F90DE7"/>
    <w:rsid w:val="00F90E4D"/>
    <w:rsid w:val="00F91684"/>
    <w:rsid w:val="00F94843"/>
    <w:rsid w:val="00F97482"/>
    <w:rsid w:val="00FA1408"/>
    <w:rsid w:val="00FA1C05"/>
    <w:rsid w:val="00FA3006"/>
    <w:rsid w:val="00FA4F7B"/>
    <w:rsid w:val="00FB08D2"/>
    <w:rsid w:val="00FB159A"/>
    <w:rsid w:val="00FB337C"/>
    <w:rsid w:val="00FB5B23"/>
    <w:rsid w:val="00FB63B2"/>
    <w:rsid w:val="00FB6BCB"/>
    <w:rsid w:val="00FC0EE7"/>
    <w:rsid w:val="00FC2547"/>
    <w:rsid w:val="00FC269D"/>
    <w:rsid w:val="00FC3BAE"/>
    <w:rsid w:val="00FC49FF"/>
    <w:rsid w:val="00FC5A7F"/>
    <w:rsid w:val="00FC637F"/>
    <w:rsid w:val="00FC64E4"/>
    <w:rsid w:val="00FC710E"/>
    <w:rsid w:val="00FC78DA"/>
    <w:rsid w:val="00FC7FA8"/>
    <w:rsid w:val="00FD0456"/>
    <w:rsid w:val="00FD0767"/>
    <w:rsid w:val="00FD0E00"/>
    <w:rsid w:val="00FD1976"/>
    <w:rsid w:val="00FD29A7"/>
    <w:rsid w:val="00FD47AE"/>
    <w:rsid w:val="00FD6441"/>
    <w:rsid w:val="00FD7386"/>
    <w:rsid w:val="00FE09B4"/>
    <w:rsid w:val="00FE1918"/>
    <w:rsid w:val="00FE326E"/>
    <w:rsid w:val="00FE3F4A"/>
    <w:rsid w:val="00FE6D9E"/>
    <w:rsid w:val="00FE76C9"/>
    <w:rsid w:val="00FF13E7"/>
    <w:rsid w:val="00FF465D"/>
    <w:rsid w:val="00FF51AF"/>
    <w:rsid w:val="00FF624C"/>
    <w:rsid w:val="00FF6FB7"/>
    <w:rsid w:val="00FF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5AB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E446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6326"/>
    <w:rPr>
      <w:rFonts w:eastAsia="Times New Roman"/>
      <w:color w:val="auto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63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26"/>
    <w:rPr>
      <w:rFonts w:eastAsia="Times New Roman"/>
      <w:color w:val="auto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E446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МЭРТ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mustafina</dc:creator>
  <cp:keywords/>
  <dc:description/>
  <cp:lastModifiedBy>mustafina</cp:lastModifiedBy>
  <cp:revision>25</cp:revision>
  <cp:lastPrinted>2015-01-13T11:16:00Z</cp:lastPrinted>
  <dcterms:created xsi:type="dcterms:W3CDTF">2012-01-17T13:56:00Z</dcterms:created>
  <dcterms:modified xsi:type="dcterms:W3CDTF">2015-01-13T11:16:00Z</dcterms:modified>
</cp:coreProperties>
</file>